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8BF" w:rsidRPr="00C45D81" w:rsidRDefault="006C08BF" w:rsidP="006C08BF">
      <w:pPr>
        <w:jc w:val="center"/>
        <w:rPr>
          <w:b/>
        </w:rPr>
      </w:pPr>
      <w:r w:rsidRPr="00C45D81">
        <w:rPr>
          <w:b/>
        </w:rPr>
        <w:t xml:space="preserve">С О Г Л А </w:t>
      </w:r>
      <w:proofErr w:type="gramStart"/>
      <w:r w:rsidRPr="00C45D81">
        <w:rPr>
          <w:b/>
        </w:rPr>
        <w:t>Ш</w:t>
      </w:r>
      <w:proofErr w:type="gramEnd"/>
      <w:r w:rsidRPr="00C45D81">
        <w:rPr>
          <w:b/>
        </w:rPr>
        <w:t xml:space="preserve"> Е Н И </w:t>
      </w:r>
      <w:r>
        <w:rPr>
          <w:b/>
        </w:rPr>
        <w:t xml:space="preserve"> Е  № </w:t>
      </w:r>
    </w:p>
    <w:p w:rsidR="006C08BF" w:rsidRPr="00216FA1" w:rsidRDefault="006C08BF" w:rsidP="006C08BF">
      <w:pPr>
        <w:jc w:val="center"/>
      </w:pPr>
      <w:r w:rsidRPr="00216FA1">
        <w:t>о взаимодействии и информационном обмене</w:t>
      </w:r>
    </w:p>
    <w:p w:rsidR="006C08BF" w:rsidRDefault="006C08BF" w:rsidP="006C08BF">
      <w:pPr>
        <w:jc w:val="center"/>
        <w:rPr>
          <w:b/>
        </w:rPr>
      </w:pPr>
    </w:p>
    <w:p w:rsidR="006C08BF" w:rsidRPr="00216FA1" w:rsidRDefault="006C08BF" w:rsidP="006C08BF">
      <w:pPr>
        <w:jc w:val="both"/>
      </w:pPr>
      <w:r w:rsidRPr="00216FA1">
        <w:t>_________________________                                    «______» __________ 20</w:t>
      </w:r>
      <w:r w:rsidR="008F7816">
        <w:t>___</w:t>
      </w:r>
      <w:r w:rsidRPr="00216FA1">
        <w:t xml:space="preserve"> г.   </w:t>
      </w:r>
    </w:p>
    <w:p w:rsidR="006C08BF" w:rsidRPr="00216FA1" w:rsidRDefault="006C08BF" w:rsidP="006C08BF">
      <w:pPr>
        <w:jc w:val="both"/>
      </w:pPr>
    </w:p>
    <w:p w:rsidR="006C08BF" w:rsidRDefault="006C08BF" w:rsidP="006C08BF">
      <w:pPr>
        <w:ind w:firstLine="840"/>
        <w:jc w:val="both"/>
      </w:pPr>
    </w:p>
    <w:p w:rsidR="00362BC2" w:rsidRDefault="00362BC2" w:rsidP="006C08BF">
      <w:pPr>
        <w:ind w:firstLine="840"/>
        <w:jc w:val="both"/>
      </w:pPr>
      <w:bookmarkStart w:id="0" w:name="_GoBack"/>
      <w:bookmarkEnd w:id="0"/>
    </w:p>
    <w:p w:rsidR="006C08BF" w:rsidRDefault="00084366" w:rsidP="004100C5">
      <w:pPr>
        <w:ind w:firstLine="709"/>
        <w:jc w:val="both"/>
      </w:pPr>
      <w:r>
        <w:t xml:space="preserve">Государственное казенное учреждение Краснодарского края - </w:t>
      </w:r>
      <w:r w:rsidR="006F43E6">
        <w:t>у</w:t>
      </w:r>
      <w:r w:rsidR="006C08BF">
        <w:t xml:space="preserve">правление социальной защиты населения министерства труда и социального развития Краснодарского края в </w:t>
      </w:r>
      <w:r w:rsidR="00EE075D">
        <w:t>Адлерском внутригородском районе города Сочи</w:t>
      </w:r>
      <w:r w:rsidR="006C08BF">
        <w:t xml:space="preserve">, именуемое в дальнейшем «Сторона 1», в лице </w:t>
      </w:r>
      <w:r w:rsidR="008F7816">
        <w:t xml:space="preserve">исполняющего обязанности </w:t>
      </w:r>
      <w:r w:rsidR="006C08BF">
        <w:t xml:space="preserve">руководителя  </w:t>
      </w:r>
      <w:r w:rsidR="00EE075D">
        <w:t xml:space="preserve">управления </w:t>
      </w:r>
      <w:r w:rsidR="00544E93">
        <w:t>Щербаковой Натальи Николаевны</w:t>
      </w:r>
      <w:r w:rsidR="006C08BF">
        <w:t xml:space="preserve">, действующего на основании </w:t>
      </w:r>
      <w:r w:rsidR="00AB20A9">
        <w:t>Устава</w:t>
      </w:r>
      <w:r w:rsidR="006C08BF">
        <w:t>, с одной стороны, и</w:t>
      </w:r>
      <w:r w:rsidR="000C1A61">
        <w:t xml:space="preserve">  </w:t>
      </w:r>
      <w:r w:rsidR="006C08BF">
        <w:t xml:space="preserve"> _______________________________________</w:t>
      </w:r>
      <w:r w:rsidR="000C1A61">
        <w:t>________________________</w:t>
      </w:r>
      <w:r w:rsidR="006C08BF">
        <w:t xml:space="preserve">_, </w:t>
      </w:r>
    </w:p>
    <w:p w:rsidR="006C08BF" w:rsidRPr="00A6133B" w:rsidRDefault="006C08BF" w:rsidP="000C1A61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(наименование организации)</w:t>
      </w:r>
    </w:p>
    <w:p w:rsidR="006C08BF" w:rsidRDefault="006C08BF" w:rsidP="004100C5">
      <w:pPr>
        <w:jc w:val="both"/>
      </w:pPr>
      <w:proofErr w:type="gramStart"/>
      <w:r>
        <w:t>именуемое</w:t>
      </w:r>
      <w:proofErr w:type="gramEnd"/>
      <w:r>
        <w:t xml:space="preserve"> в дальнейшем «Сторона 2», в лице директора (руководителя) ___________________________________________, действующего на основании </w:t>
      </w:r>
    </w:p>
    <w:p w:rsidR="006C08BF" w:rsidRPr="00A6133B" w:rsidRDefault="006C08BF" w:rsidP="004100C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(Ф.И.О.)</w:t>
      </w:r>
    </w:p>
    <w:p w:rsidR="006C08BF" w:rsidRDefault="006C08BF" w:rsidP="004100C5">
      <w:pPr>
        <w:jc w:val="both"/>
      </w:pPr>
      <w:proofErr w:type="gramStart"/>
      <w:r>
        <w:t xml:space="preserve">____________________________, </w:t>
      </w:r>
      <w:r w:rsidRPr="00471984">
        <w:t>с другой стороны</w:t>
      </w:r>
      <w:r>
        <w:t>,</w:t>
      </w:r>
      <w:r w:rsidRPr="00471984">
        <w:t xml:space="preserve"> именуемые </w:t>
      </w:r>
      <w:r>
        <w:t xml:space="preserve">в дальнейшем </w:t>
      </w:r>
      <w:proofErr w:type="gramEnd"/>
    </w:p>
    <w:p w:rsidR="006C08BF" w:rsidRPr="00A6133B" w:rsidRDefault="006C08BF" w:rsidP="004100C5">
      <w:pPr>
        <w:rPr>
          <w:sz w:val="24"/>
          <w:szCs w:val="24"/>
        </w:rPr>
      </w:pPr>
      <w:r>
        <w:rPr>
          <w:sz w:val="24"/>
          <w:szCs w:val="24"/>
        </w:rPr>
        <w:t>(название учредительного документа)</w:t>
      </w:r>
    </w:p>
    <w:p w:rsidR="006C08BF" w:rsidRPr="00471984" w:rsidRDefault="006C08BF" w:rsidP="004100C5">
      <w:pPr>
        <w:jc w:val="both"/>
      </w:pPr>
      <w:r w:rsidRPr="008B130B">
        <w:t>«Стороны»</w:t>
      </w:r>
      <w:r>
        <w:t xml:space="preserve">, </w:t>
      </w:r>
      <w:r w:rsidRPr="00471984">
        <w:t>заключили настоящ</w:t>
      </w:r>
      <w:r>
        <w:t>ее Соглашение</w:t>
      </w:r>
      <w:r w:rsidRPr="00471984">
        <w:t xml:space="preserve"> о нижеследующем.</w:t>
      </w:r>
    </w:p>
    <w:p w:rsidR="006C08BF" w:rsidRDefault="006C08BF" w:rsidP="006C08BF">
      <w:pPr>
        <w:ind w:firstLine="840"/>
        <w:jc w:val="both"/>
      </w:pPr>
    </w:p>
    <w:p w:rsidR="006C08BF" w:rsidRPr="002D1AE0" w:rsidRDefault="006C08BF" w:rsidP="006C08BF">
      <w:pPr>
        <w:jc w:val="center"/>
      </w:pPr>
      <w:r w:rsidRPr="002D1AE0">
        <w:t>1</w:t>
      </w:r>
      <w:r>
        <w:t>. ПРЕДМЕТ СОГЛАШЕНИЯ</w:t>
      </w:r>
    </w:p>
    <w:p w:rsidR="006C08BF" w:rsidRDefault="006C08BF" w:rsidP="006C08BF">
      <w:pPr>
        <w:ind w:firstLine="840"/>
        <w:jc w:val="center"/>
      </w:pPr>
    </w:p>
    <w:p w:rsidR="006C08BF" w:rsidRDefault="006C08BF" w:rsidP="004100C5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t xml:space="preserve">1.1. </w:t>
      </w:r>
      <w:proofErr w:type="gramStart"/>
      <w:r>
        <w:t xml:space="preserve">Предметом настоящего Соглашения является обеспечение эффективного скоординированного взаимодействия Сторон при организации предоставления государственных услуг по выплате субсидии </w:t>
      </w:r>
      <w:r w:rsidR="00362BC2">
        <w:t xml:space="preserve">и компенсации </w:t>
      </w:r>
      <w:r w:rsidR="00CF1217">
        <w:t xml:space="preserve">на оплату жилого помещения и коммунальных услуг </w:t>
      </w:r>
      <w:r>
        <w:t xml:space="preserve">в соответствии с постановлениями </w:t>
      </w:r>
      <w:r w:rsidR="00E85904">
        <w:t xml:space="preserve">Правительства Российской Федерации от 14 декабря 2005 года № 761 «О предоставлении субсидий на оплату жилого помещения и коммунальных услуг» </w:t>
      </w:r>
      <w:r>
        <w:t>и главы администрации Краснодарского края от 18 сентября 2006 года № 811</w:t>
      </w:r>
      <w:proofErr w:type="gramEnd"/>
      <w:r>
        <w:t xml:space="preserve"> «О Порядке предоставления компенсации расходов на оплату жилого помещения и коммунальных услуг отдельным категориям граждан, проживающим в Краснодарском крае». </w:t>
      </w:r>
    </w:p>
    <w:p w:rsidR="006C08BF" w:rsidRDefault="006C08BF" w:rsidP="004100C5">
      <w:pPr>
        <w:autoSpaceDE w:val="0"/>
        <w:autoSpaceDN w:val="0"/>
        <w:adjustRightInd w:val="0"/>
        <w:ind w:firstLine="709"/>
        <w:jc w:val="both"/>
      </w:pPr>
      <w:r w:rsidRPr="00B4345B">
        <w:t xml:space="preserve">1.2. Настоящее Соглашение определяет правила обмена Сторонами информацией </w:t>
      </w:r>
      <w:r>
        <w:t xml:space="preserve">согласно Приложению по оплате </w:t>
      </w:r>
      <w:proofErr w:type="gramStart"/>
      <w:r>
        <w:t>за</w:t>
      </w:r>
      <w:proofErr w:type="gramEnd"/>
      <w:r>
        <w:t xml:space="preserve"> _________________________</w:t>
      </w:r>
      <w:r w:rsidR="00951406">
        <w:t>___________________________________________</w:t>
      </w:r>
      <w:r>
        <w:t xml:space="preserve">. </w:t>
      </w:r>
    </w:p>
    <w:p w:rsidR="00084366" w:rsidRDefault="00EE075D" w:rsidP="004100C5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</w:t>
      </w:r>
      <w:r w:rsidR="00951406">
        <w:rPr>
          <w:sz w:val="22"/>
          <w:szCs w:val="22"/>
        </w:rPr>
        <w:t xml:space="preserve"> </w:t>
      </w:r>
    </w:p>
    <w:p w:rsidR="00084366" w:rsidRDefault="00084366" w:rsidP="004100C5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</w:t>
      </w:r>
      <w:r w:rsidR="00951406">
        <w:rPr>
          <w:sz w:val="22"/>
          <w:szCs w:val="22"/>
        </w:rPr>
        <w:t xml:space="preserve"> </w:t>
      </w:r>
    </w:p>
    <w:p w:rsidR="00084366" w:rsidRDefault="00084366" w:rsidP="004100C5">
      <w:pPr>
        <w:ind w:firstLine="709"/>
        <w:jc w:val="both"/>
        <w:rPr>
          <w:sz w:val="22"/>
          <w:szCs w:val="22"/>
        </w:rPr>
      </w:pPr>
    </w:p>
    <w:p w:rsidR="006C08BF" w:rsidRDefault="00084366" w:rsidP="00084366">
      <w:pPr>
        <w:ind w:firstLine="709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_________________________________________________________________________________     </w:t>
      </w:r>
      <w:r w:rsidR="006C08BF" w:rsidRPr="00660BB5">
        <w:rPr>
          <w:sz w:val="22"/>
          <w:szCs w:val="22"/>
        </w:rPr>
        <w:t>{</w:t>
      </w:r>
      <w:r w:rsidR="00951406">
        <w:rPr>
          <w:sz w:val="22"/>
          <w:szCs w:val="22"/>
        </w:rPr>
        <w:t xml:space="preserve">обязательно указать </w:t>
      </w:r>
      <w:r w:rsidR="006C08BF">
        <w:rPr>
          <w:sz w:val="22"/>
          <w:szCs w:val="22"/>
        </w:rPr>
        <w:t>наименование услуг (и)</w:t>
      </w:r>
      <w:r w:rsidR="006C08BF" w:rsidRPr="00201C3D">
        <w:rPr>
          <w:sz w:val="22"/>
          <w:szCs w:val="22"/>
        </w:rPr>
        <w:t>}</w:t>
      </w:r>
    </w:p>
    <w:p w:rsidR="006C08BF" w:rsidRPr="00660BB5" w:rsidRDefault="006C08BF" w:rsidP="004100C5">
      <w:pPr>
        <w:ind w:firstLine="709"/>
        <w:jc w:val="both"/>
      </w:pPr>
      <w:r>
        <w:t xml:space="preserve">1.3. Обмен информацией осуществляется в электронном виде </w:t>
      </w:r>
      <w:r w:rsidR="004100C5">
        <w:t xml:space="preserve">по защищенному каналу связи сети </w:t>
      </w:r>
      <w:proofErr w:type="spellStart"/>
      <w:r w:rsidR="004100C5">
        <w:rPr>
          <w:lang w:val="en-US"/>
        </w:rPr>
        <w:t>Vipnet</w:t>
      </w:r>
      <w:proofErr w:type="spellEnd"/>
      <w:r>
        <w:t xml:space="preserve"> обеспечением требований законодательства Российской Федерации по защите информации конфиденциального характера. </w:t>
      </w:r>
    </w:p>
    <w:p w:rsidR="00CF1217" w:rsidRDefault="00CF1217" w:rsidP="006C08BF">
      <w:pPr>
        <w:ind w:firstLine="840"/>
        <w:jc w:val="center"/>
      </w:pPr>
    </w:p>
    <w:p w:rsidR="00CF1217" w:rsidRDefault="00CF1217" w:rsidP="006C08BF">
      <w:pPr>
        <w:ind w:firstLine="840"/>
        <w:jc w:val="center"/>
      </w:pPr>
    </w:p>
    <w:p w:rsidR="006C08BF" w:rsidRDefault="006C08BF" w:rsidP="006C08BF">
      <w:pPr>
        <w:ind w:firstLine="840"/>
        <w:jc w:val="center"/>
      </w:pPr>
      <w:r>
        <w:t>2. ПОРЯДОК ВЗАИМОДЕЙСТВИЯ СТОРОН</w:t>
      </w:r>
    </w:p>
    <w:p w:rsidR="006C08BF" w:rsidRDefault="006C08BF" w:rsidP="004100C5">
      <w:pPr>
        <w:ind w:firstLine="709"/>
        <w:jc w:val="both"/>
      </w:pPr>
    </w:p>
    <w:p w:rsidR="006C08BF" w:rsidRDefault="006C08BF" w:rsidP="004100C5">
      <w:pPr>
        <w:ind w:firstLine="709"/>
        <w:jc w:val="both"/>
      </w:pPr>
      <w:r>
        <w:t>2.1. Стороны в рамках Соглашения осуществляют организационное, методическое, информационно-техническое и иное взаимодействие.</w:t>
      </w:r>
    </w:p>
    <w:p w:rsidR="006C08BF" w:rsidRDefault="006C08BF" w:rsidP="004100C5">
      <w:pPr>
        <w:ind w:firstLine="709"/>
        <w:jc w:val="both"/>
      </w:pPr>
      <w:r>
        <w:t>2.2. Стороны обмениваются информацией в сроки, установленные настоящим Соглашением.</w:t>
      </w:r>
    </w:p>
    <w:p w:rsidR="006C08BF" w:rsidRDefault="006C08BF" w:rsidP="004100C5">
      <w:pPr>
        <w:ind w:firstLine="709"/>
        <w:jc w:val="both"/>
      </w:pPr>
      <w:r>
        <w:t xml:space="preserve">2.3. Обмен информацией осуществляется в виде реестров </w:t>
      </w:r>
      <w:proofErr w:type="gramStart"/>
      <w:r>
        <w:t>по</w:t>
      </w:r>
      <w:proofErr w:type="gramEnd"/>
      <w:r w:rsidR="0035577B">
        <w:t xml:space="preserve"> </w:t>
      </w:r>
      <w:proofErr w:type="gramStart"/>
      <w:r>
        <w:t>установленным</w:t>
      </w:r>
      <w:proofErr w:type="gramEnd"/>
      <w:r>
        <w:t xml:space="preserve"> настоящим Соглашением структуре и формату. </w:t>
      </w:r>
    </w:p>
    <w:p w:rsidR="006C08BF" w:rsidRDefault="006C08BF" w:rsidP="004100C5">
      <w:pPr>
        <w:ind w:firstLine="709"/>
        <w:jc w:val="both"/>
      </w:pPr>
      <w:r>
        <w:t>2.4. Сторона 1 ежемесячно до 10 числа предоставляет Стороне 2 реестр в формате согласно Приложению</w:t>
      </w:r>
      <w:r w:rsidR="0079795C">
        <w:t xml:space="preserve"> (далее – Реестры)</w:t>
      </w:r>
      <w:r>
        <w:t xml:space="preserve">.  </w:t>
      </w:r>
    </w:p>
    <w:p w:rsidR="00762C90" w:rsidRPr="00D749E4" w:rsidRDefault="006C08BF" w:rsidP="004100C5">
      <w:pPr>
        <w:ind w:firstLine="709"/>
        <w:jc w:val="both"/>
      </w:pPr>
      <w:r>
        <w:t xml:space="preserve">2.5. Сторона 2 ежемесячно до 20 числа возвращает </w:t>
      </w:r>
      <w:r w:rsidR="0079795C">
        <w:t>Р</w:t>
      </w:r>
      <w:r>
        <w:t xml:space="preserve">еестры с указанием </w:t>
      </w:r>
      <w:r w:rsidR="0079795C">
        <w:t xml:space="preserve">в них </w:t>
      </w:r>
      <w:r>
        <w:t xml:space="preserve">суммы </w:t>
      </w:r>
      <w:r w:rsidR="0079795C">
        <w:t>начисленной</w:t>
      </w:r>
      <w:r>
        <w:t xml:space="preserve"> оплаты и информации о наличии задолженности по оплате</w:t>
      </w:r>
      <w:r w:rsidR="00951406">
        <w:t xml:space="preserve"> </w:t>
      </w:r>
      <w:proofErr w:type="gramStart"/>
      <w:r w:rsidR="00951406">
        <w:t>за</w:t>
      </w:r>
      <w:proofErr w:type="gramEnd"/>
      <w:r w:rsidR="00951406">
        <w:t xml:space="preserve"> ____________________________________________________</w:t>
      </w:r>
      <w:r>
        <w:t>_</w:t>
      </w:r>
      <w:r w:rsidR="00951406">
        <w:t>______</w:t>
      </w:r>
    </w:p>
    <w:p w:rsidR="00951406" w:rsidRDefault="00951406" w:rsidP="000C1A61">
      <w:pPr>
        <w:ind w:firstLine="709"/>
        <w:jc w:val="center"/>
        <w:rPr>
          <w:sz w:val="22"/>
          <w:szCs w:val="22"/>
        </w:rPr>
      </w:pPr>
    </w:p>
    <w:p w:rsidR="00084366" w:rsidRDefault="00951406" w:rsidP="000C1A61">
      <w:pPr>
        <w:ind w:firstLine="709"/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</w:t>
      </w:r>
    </w:p>
    <w:p w:rsidR="00084366" w:rsidRDefault="00084366" w:rsidP="000C1A61">
      <w:pPr>
        <w:ind w:firstLine="709"/>
        <w:jc w:val="center"/>
        <w:rPr>
          <w:sz w:val="22"/>
          <w:szCs w:val="22"/>
        </w:rPr>
      </w:pPr>
    </w:p>
    <w:p w:rsidR="00951406" w:rsidRDefault="00084366" w:rsidP="000C1A61">
      <w:pPr>
        <w:ind w:firstLine="709"/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</w:t>
      </w:r>
    </w:p>
    <w:p w:rsidR="006C08BF" w:rsidRDefault="006C08BF" w:rsidP="000C1A61">
      <w:pPr>
        <w:ind w:firstLine="709"/>
        <w:jc w:val="center"/>
        <w:rPr>
          <w:sz w:val="22"/>
          <w:szCs w:val="22"/>
        </w:rPr>
      </w:pPr>
      <w:proofErr w:type="gramStart"/>
      <w:r w:rsidRPr="00911DCE">
        <w:rPr>
          <w:sz w:val="22"/>
          <w:szCs w:val="22"/>
        </w:rPr>
        <w:t>{</w:t>
      </w:r>
      <w:r w:rsidR="00951406">
        <w:rPr>
          <w:sz w:val="22"/>
          <w:szCs w:val="22"/>
        </w:rPr>
        <w:t xml:space="preserve">обязательно указать </w:t>
      </w:r>
      <w:r>
        <w:rPr>
          <w:sz w:val="22"/>
          <w:szCs w:val="22"/>
        </w:rPr>
        <w:t>наименование услуг (и)</w:t>
      </w:r>
      <w:r w:rsidR="000C1A61">
        <w:rPr>
          <w:sz w:val="22"/>
          <w:szCs w:val="22"/>
        </w:rPr>
        <w:t>)</w:t>
      </w:r>
      <w:proofErr w:type="gramEnd"/>
    </w:p>
    <w:p w:rsidR="006C08BF" w:rsidRPr="004100C5" w:rsidRDefault="006C08BF" w:rsidP="004100C5">
      <w:pPr>
        <w:ind w:firstLine="709"/>
        <w:jc w:val="both"/>
      </w:pPr>
      <w:r w:rsidRPr="004100C5">
        <w:t xml:space="preserve">2.6. В случае отсутствия у Стороны 2 </w:t>
      </w:r>
      <w:r w:rsidR="004100C5">
        <w:t xml:space="preserve">сети </w:t>
      </w:r>
      <w:proofErr w:type="spellStart"/>
      <w:r w:rsidR="004100C5">
        <w:rPr>
          <w:lang w:val="en-US"/>
        </w:rPr>
        <w:t>Vipnet</w:t>
      </w:r>
      <w:proofErr w:type="spellEnd"/>
      <w:r w:rsidR="004100C5">
        <w:t>.</w:t>
      </w:r>
      <w:r w:rsidRPr="004100C5">
        <w:t xml:space="preserve"> Сторона 2 самостоятельно обеспечивает ежемесячное получение и возврат реестров на магнитных носителях. </w:t>
      </w:r>
    </w:p>
    <w:p w:rsidR="006C08BF" w:rsidRDefault="006C08BF" w:rsidP="004100C5">
      <w:pPr>
        <w:ind w:firstLine="709"/>
        <w:jc w:val="both"/>
      </w:pPr>
      <w:r>
        <w:t xml:space="preserve">2.7. В случае направления Стороной 1 индивидуального запроса Стороне 2 </w:t>
      </w:r>
      <w:r w:rsidR="00CF1217">
        <w:t>по конкретному адресу</w:t>
      </w:r>
      <w:r>
        <w:t xml:space="preserve">, срок подготовки и направления ответа на запрос не может превышать пяти рабочих дней </w:t>
      </w:r>
      <w:proofErr w:type="gramStart"/>
      <w:r>
        <w:t>с даты поступления</w:t>
      </w:r>
      <w:proofErr w:type="gramEnd"/>
      <w:r>
        <w:t xml:space="preserve"> запроса. </w:t>
      </w:r>
    </w:p>
    <w:p w:rsidR="006C08BF" w:rsidRDefault="006C08BF" w:rsidP="004100C5">
      <w:pPr>
        <w:ind w:firstLine="709"/>
        <w:jc w:val="both"/>
      </w:pPr>
      <w:r>
        <w:t>2.8. Реестры служат документами первичного учета и подлежат хранению в управлениях социальной защиты населения в течение пяти лет, а в случаях возникновения споров - до их разрешения.</w:t>
      </w:r>
    </w:p>
    <w:p w:rsidR="006C08BF" w:rsidRPr="00D91E76" w:rsidRDefault="006C08BF" w:rsidP="006C08BF">
      <w:pPr>
        <w:jc w:val="both"/>
      </w:pPr>
    </w:p>
    <w:p w:rsidR="006C08BF" w:rsidRPr="00F658F6" w:rsidRDefault="006C08BF" w:rsidP="006C08BF">
      <w:pPr>
        <w:ind w:firstLine="840"/>
        <w:jc w:val="center"/>
      </w:pPr>
      <w:r>
        <w:t>3</w:t>
      </w:r>
      <w:r w:rsidRPr="00F658F6">
        <w:t>. П</w:t>
      </w:r>
      <w:r>
        <w:t>РАВА И ОБЯЗАННОСТИ СТОРОН</w:t>
      </w:r>
    </w:p>
    <w:p w:rsidR="006C08BF" w:rsidRDefault="006C08BF" w:rsidP="006C08BF">
      <w:pPr>
        <w:ind w:firstLine="840"/>
        <w:jc w:val="center"/>
      </w:pPr>
    </w:p>
    <w:p w:rsidR="006C08BF" w:rsidRDefault="006C08BF" w:rsidP="004100C5">
      <w:pPr>
        <w:ind w:firstLine="709"/>
        <w:jc w:val="both"/>
      </w:pPr>
      <w:r>
        <w:t xml:space="preserve">3.1. Стороны обязаны соблюдать конфиденциальность информации, персональных данных и обеспечивать безопасность персональных данных при их обработке, а также выполнять требования к защите обрабатываемых персональных данных в соответствии со статьей 19 Федерального закона от 27 июля 2006 года № 152-ФЗ «О персональных данных», за исключением случаев, предусмотренных действующим законодательством. </w:t>
      </w:r>
    </w:p>
    <w:p w:rsidR="006C08BF" w:rsidRDefault="006C08BF" w:rsidP="004100C5">
      <w:pPr>
        <w:ind w:firstLine="709"/>
        <w:jc w:val="both"/>
      </w:pPr>
      <w:r>
        <w:t>3.2. Стороны вправе вносить предложения по совершенствованию взаимодействия при выполнении условий настоящего Соглашения.</w:t>
      </w:r>
    </w:p>
    <w:p w:rsidR="006C08BF" w:rsidRDefault="006C08BF" w:rsidP="006C08BF">
      <w:pPr>
        <w:ind w:firstLine="840"/>
        <w:jc w:val="center"/>
      </w:pPr>
    </w:p>
    <w:p w:rsidR="006C08BF" w:rsidRDefault="006C08BF" w:rsidP="006C08BF">
      <w:pPr>
        <w:ind w:firstLine="840"/>
        <w:jc w:val="center"/>
      </w:pPr>
    </w:p>
    <w:p w:rsidR="006C08BF" w:rsidRDefault="006C08BF" w:rsidP="006C08BF">
      <w:pPr>
        <w:ind w:firstLine="840"/>
        <w:jc w:val="center"/>
      </w:pPr>
      <w:r>
        <w:t>4.ОТВЕТСТВЕННОСТЬ СТОРОН</w:t>
      </w:r>
    </w:p>
    <w:p w:rsidR="006C08BF" w:rsidRDefault="006C08BF" w:rsidP="006C08BF">
      <w:pPr>
        <w:ind w:firstLine="840"/>
        <w:jc w:val="both"/>
      </w:pPr>
    </w:p>
    <w:p w:rsidR="006C08BF" w:rsidRDefault="006C08BF" w:rsidP="004100C5">
      <w:pPr>
        <w:ind w:firstLine="709"/>
        <w:jc w:val="both"/>
      </w:pPr>
      <w:r>
        <w:t xml:space="preserve">4.1. Сторона 2  несет ответственность в соответствии с Гражданским кодексом за достоверность предоставляемой информации. </w:t>
      </w:r>
    </w:p>
    <w:p w:rsidR="006C08BF" w:rsidRDefault="006C08BF" w:rsidP="004100C5">
      <w:pPr>
        <w:ind w:firstLine="709"/>
        <w:jc w:val="both"/>
      </w:pPr>
      <w:r>
        <w:t xml:space="preserve">4.2. За не предоставление или несвоевременное и (или) не в полном объеме предоставление информации Стороны несут ответственность, </w:t>
      </w:r>
      <w:r>
        <w:lastRenderedPageBreak/>
        <w:t>предусмотренную действующим законодательством Российской Федерации и Краснодарского края.</w:t>
      </w:r>
    </w:p>
    <w:p w:rsidR="006C08BF" w:rsidRPr="00E67F54" w:rsidRDefault="006C08BF" w:rsidP="004100C5">
      <w:pPr>
        <w:ind w:firstLine="709"/>
        <w:jc w:val="both"/>
      </w:pPr>
      <w:r>
        <w:t xml:space="preserve">4.3. Сторона, нарушившая условия настоящего Соглашения, несет ответственность в соответствии с действующим законодательством </w:t>
      </w:r>
      <w:r w:rsidRPr="00E67F54">
        <w:t>Р</w:t>
      </w:r>
      <w:r>
        <w:t xml:space="preserve">оссийской </w:t>
      </w:r>
      <w:r w:rsidRPr="00E67F54">
        <w:t>Ф</w:t>
      </w:r>
      <w:r>
        <w:t>едерации</w:t>
      </w:r>
      <w:r w:rsidRPr="00E67F54">
        <w:t>.</w:t>
      </w:r>
    </w:p>
    <w:p w:rsidR="006C08BF" w:rsidRDefault="006C08BF" w:rsidP="006C08BF">
      <w:pPr>
        <w:ind w:firstLine="840"/>
        <w:jc w:val="both"/>
      </w:pPr>
    </w:p>
    <w:p w:rsidR="00340A40" w:rsidRDefault="00340A40" w:rsidP="006C08BF">
      <w:pPr>
        <w:jc w:val="center"/>
      </w:pPr>
    </w:p>
    <w:p w:rsidR="00340A40" w:rsidRDefault="00340A40" w:rsidP="006C08BF">
      <w:pPr>
        <w:jc w:val="center"/>
      </w:pPr>
    </w:p>
    <w:p w:rsidR="006C08BF" w:rsidRPr="00CA5F9C" w:rsidRDefault="006C08BF" w:rsidP="006C08BF">
      <w:pPr>
        <w:jc w:val="center"/>
      </w:pPr>
      <w:r>
        <w:t xml:space="preserve">5. </w:t>
      </w:r>
      <w:r w:rsidRPr="00CA5F9C">
        <w:t>СРОК ДЕЙСТВИЯ СОГЛАШЕНИЯ</w:t>
      </w:r>
    </w:p>
    <w:p w:rsidR="006C08BF" w:rsidRDefault="006C08BF" w:rsidP="006C08BF">
      <w:pPr>
        <w:ind w:firstLine="720"/>
        <w:jc w:val="both"/>
      </w:pPr>
    </w:p>
    <w:p w:rsidR="00CF1217" w:rsidRDefault="006C08BF" w:rsidP="004100C5">
      <w:pPr>
        <w:ind w:firstLine="709"/>
        <w:jc w:val="both"/>
      </w:pPr>
      <w:r w:rsidRPr="00471984">
        <w:t>Настоящ</w:t>
      </w:r>
      <w:r>
        <w:t xml:space="preserve">ее Соглашение вступает в силу </w:t>
      </w:r>
      <w:r w:rsidRPr="00471984">
        <w:t>с</w:t>
      </w:r>
      <w:r>
        <w:t xml:space="preserve">о дня его </w:t>
      </w:r>
      <w:r w:rsidRPr="00471984">
        <w:t xml:space="preserve">подписания Сторонами </w:t>
      </w:r>
      <w:r>
        <w:t>и действует</w:t>
      </w:r>
      <w:r w:rsidR="000C1A61">
        <w:t xml:space="preserve"> </w:t>
      </w:r>
      <w:r w:rsidRPr="00471984">
        <w:t xml:space="preserve">до </w:t>
      </w:r>
      <w:r w:rsidRPr="00FF385D">
        <w:rPr>
          <w:bCs/>
          <w:sz w:val="27"/>
          <w:szCs w:val="27"/>
        </w:rPr>
        <w:t xml:space="preserve">вступления в силу других нормативных правовых актов, изменяющих  порядок  </w:t>
      </w:r>
      <w:r>
        <w:rPr>
          <w:bCs/>
          <w:sz w:val="27"/>
          <w:szCs w:val="27"/>
        </w:rPr>
        <w:t xml:space="preserve">предоставления </w:t>
      </w:r>
      <w:r w:rsidR="00CF1217">
        <w:t>субсидии на оплату жилого помещения и коммунальных услуг и компенсации расходов на оплату жилых помещений, коммунальных и других видов услуг.</w:t>
      </w:r>
    </w:p>
    <w:p w:rsidR="00CF1217" w:rsidRDefault="00CF1217" w:rsidP="00CF1217">
      <w:pPr>
        <w:ind w:firstLine="840"/>
        <w:jc w:val="both"/>
      </w:pPr>
    </w:p>
    <w:p w:rsidR="006C08BF" w:rsidRDefault="006C08BF" w:rsidP="00CF1217">
      <w:pPr>
        <w:ind w:firstLine="840"/>
        <w:jc w:val="both"/>
      </w:pPr>
    </w:p>
    <w:p w:rsidR="006C08BF" w:rsidRPr="0093266E" w:rsidRDefault="006C08BF" w:rsidP="006C08BF">
      <w:pPr>
        <w:jc w:val="center"/>
      </w:pPr>
      <w:r>
        <w:t>6</w:t>
      </w:r>
      <w:r w:rsidRPr="0093266E">
        <w:t>.ПРОЧИЕ УСЛОВИЯ</w:t>
      </w:r>
    </w:p>
    <w:p w:rsidR="006C08BF" w:rsidRDefault="006C08BF" w:rsidP="006C08BF">
      <w:pPr>
        <w:ind w:firstLine="840"/>
        <w:jc w:val="both"/>
      </w:pPr>
    </w:p>
    <w:p w:rsidR="006C08BF" w:rsidRDefault="006C08BF" w:rsidP="004100C5">
      <w:pPr>
        <w:ind w:firstLine="709"/>
        <w:jc w:val="both"/>
      </w:pPr>
      <w:r>
        <w:t xml:space="preserve">6.1. Внесение изменений и дополнений в настоящее Соглашение осуществляются по взаимному согласию </w:t>
      </w:r>
      <w:proofErr w:type="gramStart"/>
      <w:r>
        <w:t>Сторон</w:t>
      </w:r>
      <w:proofErr w:type="gramEnd"/>
      <w:r>
        <w:t xml:space="preserve"> и оформляется отдельным соглашением. </w:t>
      </w:r>
    </w:p>
    <w:p w:rsidR="006C08BF" w:rsidRDefault="006C08BF" w:rsidP="004100C5">
      <w:pPr>
        <w:ind w:firstLine="709"/>
        <w:jc w:val="both"/>
      </w:pPr>
      <w:r>
        <w:t>6.2. Н</w:t>
      </w:r>
      <w:r w:rsidRPr="00471984">
        <w:t>астоящ</w:t>
      </w:r>
      <w:r>
        <w:t>ее</w:t>
      </w:r>
      <w:r w:rsidR="000C1A61">
        <w:t xml:space="preserve"> </w:t>
      </w:r>
      <w:r>
        <w:t>Соглашение</w:t>
      </w:r>
      <w:r w:rsidRPr="00471984">
        <w:t xml:space="preserve"> составлен</w:t>
      </w:r>
      <w:r>
        <w:t>о</w:t>
      </w:r>
      <w:r w:rsidRPr="00471984">
        <w:t xml:space="preserve"> в </w:t>
      </w:r>
      <w:r>
        <w:t>двух</w:t>
      </w:r>
      <w:r w:rsidRPr="00471984">
        <w:t xml:space="preserve"> экземплярах, имеющих одинаковую юридическую силу, по одному экземпляру для каждой из </w:t>
      </w:r>
      <w:r>
        <w:t>С</w:t>
      </w:r>
      <w:r w:rsidRPr="00471984">
        <w:t>торон.</w:t>
      </w:r>
    </w:p>
    <w:p w:rsidR="006C08BF" w:rsidRDefault="006C08BF" w:rsidP="006C08BF">
      <w:pPr>
        <w:jc w:val="both"/>
      </w:pPr>
    </w:p>
    <w:p w:rsidR="006C08BF" w:rsidRDefault="006C08BF" w:rsidP="006C08BF">
      <w:pPr>
        <w:jc w:val="both"/>
      </w:pPr>
    </w:p>
    <w:p w:rsidR="006C08BF" w:rsidRPr="002377F0" w:rsidRDefault="006C08BF" w:rsidP="006C08BF">
      <w:pPr>
        <w:jc w:val="center"/>
      </w:pPr>
      <w:r>
        <w:t>7</w:t>
      </w:r>
      <w:r w:rsidRPr="002377F0">
        <w:t>. Ю</w:t>
      </w:r>
      <w:r>
        <w:t>РИДИЧЕСКИЕ АДРЕСА</w:t>
      </w:r>
      <w:r w:rsidRPr="002377F0">
        <w:t xml:space="preserve"> С</w:t>
      </w:r>
      <w:r>
        <w:t>ТОРОН</w:t>
      </w:r>
    </w:p>
    <w:p w:rsidR="006C08BF" w:rsidRDefault="006C08BF" w:rsidP="006C08BF">
      <w:pPr>
        <w:jc w:val="center"/>
      </w:pPr>
    </w:p>
    <w:tbl>
      <w:tblPr>
        <w:tblStyle w:val="a6"/>
        <w:tblW w:w="14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927"/>
        <w:gridCol w:w="4927"/>
        <w:gridCol w:w="4927"/>
      </w:tblGrid>
      <w:tr w:rsidR="006C08BF" w:rsidTr="00951406">
        <w:tc>
          <w:tcPr>
            <w:tcW w:w="4927" w:type="dxa"/>
          </w:tcPr>
          <w:p w:rsidR="00CF1217" w:rsidRDefault="006C08BF" w:rsidP="00951406">
            <w:r>
              <w:t>«Сторона 1»</w:t>
            </w:r>
          </w:p>
          <w:p w:rsidR="006C08BF" w:rsidRDefault="00084366" w:rsidP="00E87B5D">
            <w:pPr>
              <w:ind w:right="316"/>
            </w:pPr>
            <w:r>
              <w:t>ГКУ КК -</w:t>
            </w:r>
            <w:r w:rsidR="004000A3">
              <w:t xml:space="preserve"> </w:t>
            </w:r>
            <w:r w:rsidR="007A52E4">
              <w:t xml:space="preserve">УСЗН </w:t>
            </w:r>
            <w:r w:rsidR="006C08BF">
              <w:t xml:space="preserve">в </w:t>
            </w:r>
            <w:r w:rsidR="00EE075D">
              <w:t>Адлерском</w:t>
            </w:r>
            <w:r w:rsidR="00302F82">
              <w:t xml:space="preserve"> внутригородском районе города Сочи</w:t>
            </w:r>
          </w:p>
          <w:p w:rsidR="00932B8C" w:rsidRDefault="00932B8C" w:rsidP="00E87B5D">
            <w:pPr>
              <w:ind w:right="316"/>
            </w:pPr>
          </w:p>
          <w:p w:rsidR="00932B8C" w:rsidRDefault="00932B8C" w:rsidP="00E87B5D">
            <w:pPr>
              <w:ind w:right="316"/>
            </w:pPr>
          </w:p>
          <w:p w:rsidR="007A52E4" w:rsidRDefault="007A52E4" w:rsidP="00951406">
            <w:pPr>
              <w:jc w:val="both"/>
            </w:pPr>
          </w:p>
          <w:p w:rsidR="006C08BF" w:rsidRDefault="006C08BF" w:rsidP="00951406">
            <w:pPr>
              <w:jc w:val="both"/>
            </w:pPr>
            <w:r>
              <w:t xml:space="preserve">_______________    </w:t>
            </w:r>
            <w:r w:rsidR="00302F82">
              <w:t>/</w:t>
            </w:r>
            <w:r w:rsidR="00544E93">
              <w:t>Н.Н.Щербакова</w:t>
            </w:r>
            <w:r w:rsidR="00302F82">
              <w:t>/</w:t>
            </w:r>
            <w:r>
              <w:t xml:space="preserve"> </w:t>
            </w:r>
          </w:p>
          <w:p w:rsidR="0029275D" w:rsidRPr="003A6D55" w:rsidRDefault="0029275D" w:rsidP="0095140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  <w:p w:rsidR="006C08BF" w:rsidRDefault="006C08BF" w:rsidP="00951406">
            <w:pPr>
              <w:jc w:val="both"/>
            </w:pPr>
          </w:p>
        </w:tc>
        <w:tc>
          <w:tcPr>
            <w:tcW w:w="4927" w:type="dxa"/>
          </w:tcPr>
          <w:p w:rsidR="006C08BF" w:rsidRDefault="006C08BF" w:rsidP="00951406">
            <w:r>
              <w:t>«Сторона 2»</w:t>
            </w:r>
          </w:p>
          <w:p w:rsidR="008F7816" w:rsidRDefault="006C08BF" w:rsidP="00951406">
            <w:r>
              <w:t xml:space="preserve"> </w:t>
            </w:r>
          </w:p>
          <w:p w:rsidR="006C08BF" w:rsidRDefault="006C08BF" w:rsidP="00951406">
            <w:r>
              <w:t>____________________</w:t>
            </w:r>
            <w:r w:rsidR="00CF1217">
              <w:t>_________</w:t>
            </w:r>
            <w:r>
              <w:t>_</w:t>
            </w:r>
          </w:p>
          <w:p w:rsidR="006C08BF" w:rsidRDefault="006C08BF" w:rsidP="00951406">
            <w:r>
              <w:t xml:space="preserve"> _______________________________</w:t>
            </w:r>
          </w:p>
          <w:p w:rsidR="006C08BF" w:rsidRDefault="006C08BF" w:rsidP="00951406">
            <w:r>
              <w:t xml:space="preserve"> _______________________________</w:t>
            </w:r>
          </w:p>
          <w:p w:rsidR="006C08BF" w:rsidRDefault="006C08BF" w:rsidP="00951406"/>
          <w:p w:rsidR="00302F82" w:rsidRDefault="00302F82" w:rsidP="00951406">
            <w:pPr>
              <w:jc w:val="both"/>
            </w:pPr>
          </w:p>
          <w:p w:rsidR="006C08BF" w:rsidRDefault="006C08BF" w:rsidP="00951406">
            <w:pPr>
              <w:jc w:val="both"/>
            </w:pPr>
            <w:r>
              <w:t xml:space="preserve"> _____________  </w:t>
            </w:r>
            <w:r w:rsidR="00302F82">
              <w:t>/</w:t>
            </w:r>
            <w:r>
              <w:t xml:space="preserve"> ________________</w:t>
            </w:r>
            <w:r w:rsidR="00302F82">
              <w:t>/</w:t>
            </w:r>
          </w:p>
          <w:p w:rsidR="0029275D" w:rsidRPr="003A6D55" w:rsidRDefault="0029275D" w:rsidP="0095140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  <w:p w:rsidR="006C08BF" w:rsidRDefault="006C08BF" w:rsidP="00951406">
            <w:pPr>
              <w:jc w:val="both"/>
            </w:pPr>
          </w:p>
        </w:tc>
        <w:tc>
          <w:tcPr>
            <w:tcW w:w="4927" w:type="dxa"/>
          </w:tcPr>
          <w:p w:rsidR="006C08BF" w:rsidRDefault="006C08BF" w:rsidP="00951406"/>
        </w:tc>
      </w:tr>
    </w:tbl>
    <w:p w:rsidR="006C08BF" w:rsidRDefault="006C08BF" w:rsidP="006C08BF">
      <w:pPr>
        <w:jc w:val="both"/>
        <w:rPr>
          <w:sz w:val="22"/>
          <w:szCs w:val="22"/>
        </w:rPr>
      </w:pPr>
    </w:p>
    <w:p w:rsidR="006B464D" w:rsidRDefault="006B464D" w:rsidP="005B44F1">
      <w:pPr>
        <w:suppressAutoHyphens/>
        <w:ind w:firstLine="709"/>
        <w:jc w:val="right"/>
        <w:outlineLvl w:val="0"/>
      </w:pPr>
    </w:p>
    <w:p w:rsidR="006B464D" w:rsidRDefault="006B464D" w:rsidP="005B44F1">
      <w:pPr>
        <w:suppressAutoHyphens/>
        <w:ind w:firstLine="709"/>
        <w:jc w:val="right"/>
        <w:outlineLvl w:val="0"/>
      </w:pPr>
    </w:p>
    <w:p w:rsidR="006B464D" w:rsidRDefault="006B464D" w:rsidP="005B44F1">
      <w:pPr>
        <w:suppressAutoHyphens/>
        <w:ind w:firstLine="709"/>
        <w:jc w:val="right"/>
        <w:outlineLvl w:val="0"/>
      </w:pPr>
    </w:p>
    <w:p w:rsidR="006B464D" w:rsidRDefault="006B464D" w:rsidP="005B44F1">
      <w:pPr>
        <w:suppressAutoHyphens/>
        <w:ind w:firstLine="709"/>
        <w:jc w:val="right"/>
        <w:outlineLvl w:val="0"/>
      </w:pPr>
    </w:p>
    <w:p w:rsidR="006B464D" w:rsidRDefault="006B464D" w:rsidP="005B44F1">
      <w:pPr>
        <w:suppressAutoHyphens/>
        <w:ind w:firstLine="709"/>
        <w:jc w:val="right"/>
        <w:outlineLvl w:val="0"/>
      </w:pPr>
    </w:p>
    <w:p w:rsidR="006B464D" w:rsidRDefault="006B464D" w:rsidP="005B44F1">
      <w:pPr>
        <w:suppressAutoHyphens/>
        <w:ind w:firstLine="709"/>
        <w:jc w:val="right"/>
        <w:outlineLvl w:val="0"/>
      </w:pPr>
    </w:p>
    <w:p w:rsidR="006B464D" w:rsidRDefault="006B464D" w:rsidP="005B44F1">
      <w:pPr>
        <w:suppressAutoHyphens/>
        <w:ind w:firstLine="709"/>
        <w:jc w:val="right"/>
        <w:outlineLvl w:val="0"/>
      </w:pPr>
    </w:p>
    <w:p w:rsidR="005B44F1" w:rsidRPr="00DE4F43" w:rsidRDefault="005B44F1" w:rsidP="005B44F1">
      <w:pPr>
        <w:suppressAutoHyphens/>
        <w:ind w:firstLine="709"/>
        <w:jc w:val="right"/>
        <w:outlineLvl w:val="0"/>
      </w:pPr>
      <w:r w:rsidRPr="00DE4F43">
        <w:lastRenderedPageBreak/>
        <w:t>Приложение № 1</w:t>
      </w:r>
    </w:p>
    <w:p w:rsidR="005B44F1" w:rsidRPr="00DE4F43" w:rsidRDefault="005B44F1" w:rsidP="005B44F1">
      <w:pPr>
        <w:suppressAutoHyphens/>
        <w:ind w:firstLine="709"/>
        <w:jc w:val="right"/>
        <w:outlineLvl w:val="0"/>
      </w:pPr>
      <w:r w:rsidRPr="00DE4F43">
        <w:t>к соглашению о взаимодействии и</w:t>
      </w:r>
    </w:p>
    <w:p w:rsidR="005B44F1" w:rsidRPr="00DE4F43" w:rsidRDefault="005B44F1" w:rsidP="005B44F1">
      <w:pPr>
        <w:suppressAutoHyphens/>
        <w:ind w:firstLine="709"/>
        <w:jc w:val="right"/>
        <w:outlineLvl w:val="0"/>
      </w:pPr>
      <w:r w:rsidRPr="00DE4F43">
        <w:t xml:space="preserve"> информационном обмене от «__»_______20</w:t>
      </w:r>
      <w:r w:rsidR="00EB6D40">
        <w:softHyphen/>
      </w:r>
      <w:r w:rsidR="00EB6D40">
        <w:softHyphen/>
      </w:r>
      <w:r w:rsidR="00EB6D40">
        <w:softHyphen/>
      </w:r>
      <w:r w:rsidR="00EB6D40">
        <w:softHyphen/>
        <w:t>___</w:t>
      </w:r>
      <w:r w:rsidRPr="00DE4F43">
        <w:t xml:space="preserve"> №____</w:t>
      </w:r>
    </w:p>
    <w:p w:rsidR="005B44F1" w:rsidRPr="00DE4F43" w:rsidRDefault="005B44F1" w:rsidP="005B44F1">
      <w:pPr>
        <w:spacing w:line="288" w:lineRule="auto"/>
        <w:jc w:val="both"/>
      </w:pPr>
    </w:p>
    <w:p w:rsidR="005B44F1" w:rsidRPr="00DE4F43" w:rsidRDefault="005B44F1" w:rsidP="005B44F1">
      <w:pPr>
        <w:suppressAutoHyphens/>
        <w:jc w:val="center"/>
      </w:pPr>
      <w:r w:rsidRPr="00DE4F43">
        <w:t>Структура запроса данных о размерах начисленных платежей и наличии задолженности в организациях, предоставляющих ЖКУ</w:t>
      </w:r>
    </w:p>
    <w:p w:rsidR="005B44F1" w:rsidRPr="00DE4F43" w:rsidRDefault="005B44F1" w:rsidP="005B44F1"/>
    <w:p w:rsidR="005B44F1" w:rsidRPr="00DE4F43" w:rsidRDefault="005B44F1" w:rsidP="005B44F1">
      <w:pPr>
        <w:ind w:firstLine="900"/>
        <w:jc w:val="both"/>
        <w:rPr>
          <w:b/>
        </w:rPr>
      </w:pPr>
      <w:r w:rsidRPr="00DE4F43">
        <w:t>Формат *.</w:t>
      </w:r>
      <w:r w:rsidRPr="00DE4F43">
        <w:rPr>
          <w:lang w:val="en-US"/>
        </w:rPr>
        <w:t>DBF</w:t>
      </w:r>
      <w:r w:rsidRPr="00DE4F43">
        <w:t xml:space="preserve"> в кодировке </w:t>
      </w:r>
      <w:r w:rsidRPr="00DE4F43">
        <w:rPr>
          <w:lang w:val="en-US"/>
        </w:rPr>
        <w:t>DOS</w:t>
      </w:r>
      <w:r w:rsidRPr="00DE4F43">
        <w:t xml:space="preserve"> 866. Наименование файла </w:t>
      </w:r>
      <w:proofErr w:type="gramStart"/>
      <w:r w:rsidRPr="00DE4F43">
        <w:t>Z</w:t>
      </w:r>
      <w:proofErr w:type="gramEnd"/>
      <w:r w:rsidRPr="00DE4F43">
        <w:t>ГГГГММДД_</w:t>
      </w:r>
      <w:r w:rsidRPr="00DE4F43">
        <w:rPr>
          <w:lang w:val="en-US"/>
        </w:rPr>
        <w:t>N</w:t>
      </w:r>
      <w:r w:rsidRPr="00DE4F43">
        <w:rPr>
          <w:b/>
        </w:rPr>
        <w:t>.</w:t>
      </w:r>
      <w:r w:rsidRPr="00DE4F43">
        <w:rPr>
          <w:b/>
          <w:lang w:val="en-US"/>
        </w:rPr>
        <w:t>DBF</w:t>
      </w:r>
      <w:r w:rsidRPr="00DE4F43">
        <w:rPr>
          <w:b/>
        </w:rPr>
        <w:t xml:space="preserve">, </w:t>
      </w:r>
    </w:p>
    <w:p w:rsidR="005B44F1" w:rsidRPr="00DE4F43" w:rsidRDefault="005B44F1" w:rsidP="005B44F1">
      <w:pPr>
        <w:tabs>
          <w:tab w:val="left" w:pos="1440"/>
          <w:tab w:val="left" w:pos="3240"/>
        </w:tabs>
        <w:ind w:firstLine="900"/>
      </w:pPr>
      <w:r w:rsidRPr="00DE4F43">
        <w:t>где</w:t>
      </w:r>
      <w:r w:rsidRPr="00DE4F43">
        <w:tab/>
      </w:r>
      <w:r w:rsidRPr="00DE4F43">
        <w:rPr>
          <w:lang w:val="en-US"/>
        </w:rPr>
        <w:t>Z</w:t>
      </w:r>
      <w:r w:rsidRPr="00DE4F43">
        <w:tab/>
        <w:t>- признак файла запроса</w:t>
      </w:r>
    </w:p>
    <w:p w:rsidR="005B44F1" w:rsidRPr="00DE4F43" w:rsidRDefault="005B44F1" w:rsidP="005B44F1">
      <w:pPr>
        <w:tabs>
          <w:tab w:val="left" w:pos="1440"/>
          <w:tab w:val="left" w:pos="3240"/>
        </w:tabs>
        <w:ind w:firstLine="900"/>
      </w:pPr>
      <w:r w:rsidRPr="00DE4F43">
        <w:tab/>
        <w:t>ГГГГММДД</w:t>
      </w:r>
      <w:r w:rsidRPr="00DE4F43">
        <w:tab/>
        <w:t>- год, месяц, день формирования файла;</w:t>
      </w:r>
    </w:p>
    <w:p w:rsidR="005B44F1" w:rsidRPr="00DE4F43" w:rsidRDefault="005B44F1" w:rsidP="005B44F1">
      <w:pPr>
        <w:tabs>
          <w:tab w:val="left" w:pos="1440"/>
          <w:tab w:val="left" w:pos="3240"/>
        </w:tabs>
        <w:ind w:firstLine="600"/>
      </w:pPr>
      <w:r w:rsidRPr="00DE4F43">
        <w:tab/>
      </w:r>
      <w:r w:rsidRPr="00DE4F43">
        <w:rPr>
          <w:lang w:val="en-US"/>
        </w:rPr>
        <w:t>N</w:t>
      </w:r>
      <w:r w:rsidRPr="00DE4F43">
        <w:tab/>
        <w:t>- </w:t>
      </w:r>
      <w:proofErr w:type="gramStart"/>
      <w:r w:rsidRPr="00DE4F43">
        <w:t>уникальный</w:t>
      </w:r>
      <w:proofErr w:type="gramEnd"/>
      <w:r w:rsidRPr="00DE4F43">
        <w:t xml:space="preserve"> номер запроса на дату формирования.</w:t>
      </w:r>
    </w:p>
    <w:p w:rsidR="005B44F1" w:rsidRPr="00DE4F43" w:rsidRDefault="005B44F1" w:rsidP="005B44F1">
      <w:pPr>
        <w:rPr>
          <w:b/>
          <w:lang w:val="en-US"/>
        </w:rPr>
      </w:pPr>
      <w:r w:rsidRPr="00DE4F43">
        <w:t>Структура файла запроса*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1828"/>
        <w:gridCol w:w="1620"/>
        <w:gridCol w:w="849"/>
        <w:gridCol w:w="3831"/>
        <w:gridCol w:w="1620"/>
      </w:tblGrid>
      <w:tr w:rsidR="005B44F1" w:rsidRPr="00DE4F43" w:rsidTr="00951406">
        <w:trPr>
          <w:tblHeader/>
        </w:trPr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jc w:val="center"/>
              <w:rPr>
                <w:sz w:val="24"/>
                <w:szCs w:val="24"/>
              </w:rPr>
            </w:pPr>
            <w:r w:rsidRPr="00DE4F43">
              <w:rPr>
                <w:sz w:val="24"/>
                <w:szCs w:val="24"/>
              </w:rPr>
              <w:t>Имя поля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pPr>
              <w:jc w:val="center"/>
              <w:rPr>
                <w:sz w:val="24"/>
                <w:szCs w:val="24"/>
              </w:rPr>
            </w:pPr>
            <w:r w:rsidRPr="00DE4F43">
              <w:rPr>
                <w:sz w:val="24"/>
                <w:szCs w:val="24"/>
              </w:rPr>
              <w:t>Тип поля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  <w:rPr>
                <w:sz w:val="24"/>
                <w:szCs w:val="24"/>
              </w:rPr>
            </w:pPr>
            <w:r w:rsidRPr="00DE4F43">
              <w:rPr>
                <w:sz w:val="24"/>
                <w:szCs w:val="24"/>
              </w:rPr>
              <w:t>Размер поля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jc w:val="center"/>
              <w:rPr>
                <w:sz w:val="24"/>
                <w:szCs w:val="24"/>
              </w:rPr>
            </w:pPr>
            <w:r w:rsidRPr="00DE4F43">
              <w:rPr>
                <w:sz w:val="24"/>
                <w:szCs w:val="24"/>
              </w:rPr>
              <w:t>Пояснение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  <w:rPr>
                <w:sz w:val="24"/>
                <w:szCs w:val="24"/>
              </w:rPr>
            </w:pPr>
            <w:r w:rsidRPr="00DE4F43">
              <w:rPr>
                <w:sz w:val="24"/>
                <w:szCs w:val="24"/>
              </w:rPr>
              <w:t>Заполняется поставщиком</w:t>
            </w:r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rPr>
                <w:lang w:val="en-US"/>
              </w:rPr>
              <w:t>RAION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Числовое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  <w:rPr>
                <w:lang w:val="en-US"/>
              </w:rPr>
            </w:pPr>
            <w:r w:rsidRPr="00DE4F43">
              <w:rPr>
                <w:lang w:val="en-US"/>
              </w:rPr>
              <w:t>2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jc w:val="both"/>
            </w:pPr>
            <w:r w:rsidRPr="00DE4F43">
              <w:t>Код района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r w:rsidRPr="00DE4F43">
              <w:t>Нет</w:t>
            </w:r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rPr>
                <w:lang w:val="en-US"/>
              </w:rPr>
              <w:t>KOD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Числовое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</w:pPr>
            <w:r w:rsidRPr="00DE4F43">
              <w:t>7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jc w:val="both"/>
            </w:pPr>
            <w:r w:rsidRPr="00DE4F43">
              <w:t>Код семьи проживающей по данному адресу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r w:rsidRPr="00DE4F43">
              <w:t>Нет</w:t>
            </w:r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rPr>
                <w:lang w:val="en-US"/>
              </w:rPr>
              <w:t>ID_FIAS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Символьное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  <w:rPr>
                <w:lang w:val="en-US"/>
              </w:rPr>
            </w:pPr>
            <w:r w:rsidRPr="00DE4F43">
              <w:rPr>
                <w:lang w:val="en-US"/>
              </w:rPr>
              <w:t>36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jc w:val="both"/>
            </w:pPr>
            <w:r w:rsidRPr="00DE4F43">
              <w:t>Глобальный уникальный идентификатор адресного объекта (код в системе ФИАС)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r w:rsidRPr="00DE4F43">
              <w:t>Нет</w:t>
            </w:r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rPr>
                <w:lang w:val="en-US"/>
              </w:rPr>
              <w:t>ID_KLADR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Символьное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</w:pPr>
            <w:r w:rsidRPr="00DE4F43">
              <w:t>17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jc w:val="both"/>
            </w:pPr>
            <w:r w:rsidRPr="00DE4F43">
              <w:t>Идентификационный код адресного объекта (код в системе КЛАДР)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r w:rsidRPr="00DE4F43">
              <w:t>Нет</w:t>
            </w:r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rPr>
                <w:lang w:val="en-US"/>
              </w:rPr>
              <w:t>PUNKT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Символьное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</w:pPr>
            <w:r w:rsidRPr="00DE4F43">
              <w:t>20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jc w:val="both"/>
            </w:pPr>
            <w:r w:rsidRPr="00DE4F43">
              <w:t>Название населенного пункта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r w:rsidRPr="00DE4F43">
              <w:t>Нет</w:t>
            </w:r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rPr>
                <w:lang w:val="en-US"/>
              </w:rPr>
              <w:t>STREET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Символьное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</w:pPr>
            <w:r w:rsidRPr="00DE4F43">
              <w:t>20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jc w:val="both"/>
            </w:pPr>
            <w:r w:rsidRPr="00DE4F43">
              <w:t>Название улицы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r w:rsidRPr="00DE4F43">
              <w:t>Нет</w:t>
            </w:r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rPr>
                <w:lang w:val="en-US"/>
              </w:rPr>
              <w:t>HOUSE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Символьное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</w:pPr>
            <w:r w:rsidRPr="00DE4F43">
              <w:t>10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jc w:val="both"/>
              <w:rPr>
                <w:lang w:val="en-US"/>
              </w:rPr>
            </w:pPr>
            <w:r w:rsidRPr="00DE4F43">
              <w:t xml:space="preserve">Дом 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r w:rsidRPr="00DE4F43">
              <w:t>Нет</w:t>
            </w:r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rPr>
                <w:lang w:val="en-US"/>
              </w:rPr>
              <w:t>KORP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Символьное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</w:pPr>
            <w:r w:rsidRPr="00DE4F43">
              <w:t>5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jc w:val="both"/>
              <w:rPr>
                <w:lang w:val="en-US"/>
              </w:rPr>
            </w:pPr>
            <w:r w:rsidRPr="00DE4F43">
              <w:t>Корпус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r w:rsidRPr="00DE4F43">
              <w:t>Нет</w:t>
            </w:r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rPr>
                <w:lang w:val="en-US"/>
              </w:rPr>
              <w:t>FLAT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Символьное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</w:pPr>
            <w:r w:rsidRPr="00DE4F43">
              <w:t>4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jc w:val="both"/>
              <w:rPr>
                <w:lang w:val="en-US"/>
              </w:rPr>
            </w:pPr>
            <w:r w:rsidRPr="00DE4F43">
              <w:t>Квартира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r w:rsidRPr="00DE4F43">
              <w:t>Нет</w:t>
            </w:r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r w:rsidRPr="00DE4F43">
              <w:rPr>
                <w:lang w:val="en-US"/>
              </w:rPr>
              <w:t>PERIOD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Символьное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  <w:rPr>
                <w:lang w:val="en-US"/>
              </w:rPr>
            </w:pPr>
            <w:r w:rsidRPr="00DE4F43">
              <w:rPr>
                <w:lang w:val="en-US"/>
              </w:rPr>
              <w:t>7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jc w:val="both"/>
            </w:pPr>
            <w:r w:rsidRPr="00DE4F43">
              <w:t>ММ</w:t>
            </w:r>
            <w:proofErr w:type="gramStart"/>
            <w:r w:rsidRPr="00DE4F43">
              <w:t>.Г</w:t>
            </w:r>
            <w:proofErr w:type="gramEnd"/>
            <w:r w:rsidRPr="00DE4F43">
              <w:t>ГГГ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месяц и год за который требуются данные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r w:rsidRPr="00DE4F43">
              <w:t>Нет</w:t>
            </w:r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t>DOGOVOR1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Числовое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  <w:rPr>
                <w:lang w:val="en-US"/>
              </w:rPr>
            </w:pPr>
            <w:r w:rsidRPr="00DE4F43">
              <w:rPr>
                <w:lang w:val="en-US"/>
              </w:rPr>
              <w:t>1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jc w:val="both"/>
            </w:pPr>
            <w:r w:rsidRPr="00DE4F43">
              <w:t>Информация о наличии договора по виду «Занимаемая площадь»:</w:t>
            </w:r>
          </w:p>
          <w:p w:rsidR="005B44F1" w:rsidRPr="00DE4F43" w:rsidRDefault="005B44F1" w:rsidP="00951406">
            <w:pPr>
              <w:jc w:val="both"/>
            </w:pPr>
            <w:r w:rsidRPr="00DE4F43">
              <w:t>0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договор не заключен,</w:t>
            </w:r>
          </w:p>
          <w:p w:rsidR="005B44F1" w:rsidRPr="00DE4F43" w:rsidRDefault="005B44F1" w:rsidP="00951406">
            <w:pPr>
              <w:jc w:val="both"/>
            </w:pPr>
            <w:r w:rsidRPr="00DE4F43">
              <w:t>1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договор заключен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proofErr w:type="spellStart"/>
            <w:r w:rsidRPr="00DE4F43">
              <w:rPr>
                <w:lang w:val="en-US"/>
              </w:rPr>
              <w:t>Да</w:t>
            </w:r>
            <w:proofErr w:type="spellEnd"/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rPr>
                <w:lang w:val="en-US"/>
              </w:rPr>
              <w:t>GLAVA1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Символьное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</w:pPr>
            <w:r w:rsidRPr="00DE4F43">
              <w:rPr>
                <w:lang w:val="en-US"/>
              </w:rPr>
              <w:t>2</w:t>
            </w:r>
            <w:r w:rsidRPr="00DE4F43">
              <w:t>5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jc w:val="both"/>
            </w:pPr>
            <w:r w:rsidRPr="00DE4F43">
              <w:t>Номер договора с организацией по виду «Занимаемая площадь»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proofErr w:type="spellStart"/>
            <w:r w:rsidRPr="00DE4F43">
              <w:rPr>
                <w:lang w:val="en-US"/>
              </w:rPr>
              <w:t>Да</w:t>
            </w:r>
            <w:proofErr w:type="spellEnd"/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r w:rsidRPr="00DE4F43">
              <w:rPr>
                <w:lang w:val="en-US"/>
              </w:rPr>
              <w:t>SUM_N</w:t>
            </w:r>
            <w:r w:rsidRPr="00DE4F43">
              <w:t>1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Числовое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</w:pPr>
            <w:r w:rsidRPr="00DE4F43">
              <w:t>12.2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jc w:val="both"/>
            </w:pPr>
            <w:proofErr w:type="gramStart"/>
            <w:r w:rsidRPr="00DE4F43">
              <w:t>Сумма</w:t>
            </w:r>
            <w:proofErr w:type="gramEnd"/>
            <w:r w:rsidRPr="00DE4F43">
              <w:t xml:space="preserve"> начисленная к оплате по услуге «Занимаемая площадь» за указанный месяц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proofErr w:type="spellStart"/>
            <w:r w:rsidRPr="00DE4F43">
              <w:rPr>
                <w:lang w:val="en-US"/>
              </w:rPr>
              <w:t>Да</w:t>
            </w:r>
            <w:proofErr w:type="spellEnd"/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rPr>
                <w:lang w:val="en-US"/>
              </w:rPr>
              <w:t>ZADOLG1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Числовое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</w:pPr>
            <w:r w:rsidRPr="00DE4F43">
              <w:t>1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Информация о наличии задолженности по виду «Занимаемая площадь»</w:t>
            </w:r>
          </w:p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0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задолженность отсутствует,</w:t>
            </w:r>
          </w:p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1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имеется задолженность,</w:t>
            </w:r>
          </w:p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2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имеется задолженность, но заключено соглашение о погашении задолженности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proofErr w:type="spellStart"/>
            <w:r w:rsidRPr="00DE4F43">
              <w:rPr>
                <w:lang w:val="en-US"/>
              </w:rPr>
              <w:t>Да</w:t>
            </w:r>
            <w:proofErr w:type="spellEnd"/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rPr>
                <w:lang w:val="en-US"/>
              </w:rPr>
              <w:t>MZADOLG1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Числовое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  <w:rPr>
                <w:lang w:val="en-US"/>
              </w:rPr>
            </w:pPr>
            <w:r w:rsidRPr="00DE4F43">
              <w:t>4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Количество месяцев задолженности по виду «Занимаемая площадь».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r w:rsidRPr="00DE4F43">
              <w:t>Да</w:t>
            </w:r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r w:rsidRPr="00DE4F43">
              <w:t>DOGOVOR2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Числовое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</w:pPr>
            <w:r w:rsidRPr="00DE4F43">
              <w:t>1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jc w:val="both"/>
            </w:pPr>
            <w:r w:rsidRPr="00DE4F43">
              <w:t>Информация о наличии договора по виду «Холодное водоснабжение»:</w:t>
            </w:r>
          </w:p>
          <w:p w:rsidR="005B44F1" w:rsidRPr="00DE4F43" w:rsidRDefault="005B44F1" w:rsidP="00951406">
            <w:pPr>
              <w:jc w:val="both"/>
            </w:pPr>
            <w:r w:rsidRPr="00DE4F43">
              <w:t>0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договор не заключен,</w:t>
            </w:r>
          </w:p>
          <w:p w:rsidR="005B44F1" w:rsidRPr="00DE4F43" w:rsidRDefault="005B44F1" w:rsidP="00951406">
            <w:pPr>
              <w:jc w:val="both"/>
            </w:pPr>
            <w:r w:rsidRPr="00DE4F43">
              <w:t>1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договор заключен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proofErr w:type="spellStart"/>
            <w:r w:rsidRPr="00DE4F43">
              <w:rPr>
                <w:lang w:val="en-US"/>
              </w:rPr>
              <w:t>Да</w:t>
            </w:r>
            <w:proofErr w:type="spellEnd"/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rPr>
                <w:lang w:val="en-US"/>
              </w:rPr>
              <w:t>GLAVA2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Символьное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</w:pPr>
            <w:r w:rsidRPr="00DE4F43">
              <w:rPr>
                <w:lang w:val="en-US"/>
              </w:rPr>
              <w:t>2</w:t>
            </w:r>
            <w:r w:rsidRPr="00DE4F43">
              <w:t>5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jc w:val="both"/>
            </w:pPr>
            <w:r w:rsidRPr="00DE4F43">
              <w:t>Номер договора с организацией по виду «Холодное водоснабжение»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proofErr w:type="spellStart"/>
            <w:r w:rsidRPr="00DE4F43">
              <w:rPr>
                <w:lang w:val="en-US"/>
              </w:rPr>
              <w:t>Да</w:t>
            </w:r>
            <w:proofErr w:type="spellEnd"/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r w:rsidRPr="00DE4F43">
              <w:rPr>
                <w:lang w:val="en-US"/>
              </w:rPr>
              <w:t>SUM_N2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Числовое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</w:pPr>
            <w:r w:rsidRPr="00DE4F43">
              <w:t>12.2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jc w:val="both"/>
            </w:pPr>
            <w:proofErr w:type="gramStart"/>
            <w:r w:rsidRPr="00DE4F43">
              <w:t>Сумма</w:t>
            </w:r>
            <w:proofErr w:type="gramEnd"/>
            <w:r w:rsidRPr="00DE4F43">
              <w:t xml:space="preserve"> начисленная к оплате по услуге «Холодное водоснабжение» за указанный месяц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proofErr w:type="spellStart"/>
            <w:r w:rsidRPr="00DE4F43">
              <w:rPr>
                <w:lang w:val="en-US"/>
              </w:rPr>
              <w:t>Да</w:t>
            </w:r>
            <w:proofErr w:type="spellEnd"/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rPr>
                <w:lang w:val="en-US"/>
              </w:rPr>
              <w:t>ZADOLG2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Числовое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</w:pPr>
            <w:r w:rsidRPr="00DE4F43">
              <w:t>1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Информация о наличии задолженности по виду «Холодное водоснабжение»:</w:t>
            </w:r>
          </w:p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0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задолженность отсутствует,</w:t>
            </w:r>
          </w:p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1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имеется задолженность,</w:t>
            </w:r>
          </w:p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2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имеется задолженность, но заключено соглашение о погашении задолженности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proofErr w:type="spellStart"/>
            <w:r w:rsidRPr="00DE4F43">
              <w:rPr>
                <w:lang w:val="en-US"/>
              </w:rPr>
              <w:t>Да</w:t>
            </w:r>
            <w:proofErr w:type="spellEnd"/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rPr>
                <w:lang w:val="en-US"/>
              </w:rPr>
              <w:t>MZADOLG</w:t>
            </w:r>
            <w:r w:rsidRPr="00DE4F43">
              <w:t>2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Числовое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  <w:rPr>
                <w:lang w:val="en-US"/>
              </w:rPr>
            </w:pPr>
            <w:r w:rsidRPr="00DE4F43">
              <w:t>4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Количество месяцев задолженности по виду «Холодное водоснабжение».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r w:rsidRPr="00DE4F43">
              <w:t>Да</w:t>
            </w:r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t>DOGOVOR3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Числовое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  <w:rPr>
                <w:lang w:val="en-US"/>
              </w:rPr>
            </w:pPr>
            <w:r w:rsidRPr="00DE4F43">
              <w:rPr>
                <w:lang w:val="en-US"/>
              </w:rPr>
              <w:t>1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jc w:val="both"/>
            </w:pPr>
            <w:r w:rsidRPr="00DE4F43">
              <w:t>Информация о наличии договора по виду «Горячее водоснабжение»:</w:t>
            </w:r>
          </w:p>
          <w:p w:rsidR="005B44F1" w:rsidRPr="00DE4F43" w:rsidRDefault="005B44F1" w:rsidP="00951406">
            <w:pPr>
              <w:jc w:val="both"/>
            </w:pPr>
            <w:r w:rsidRPr="00DE4F43">
              <w:t>0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договор не заключен,</w:t>
            </w:r>
          </w:p>
          <w:p w:rsidR="005B44F1" w:rsidRPr="00DE4F43" w:rsidRDefault="005B44F1" w:rsidP="00951406">
            <w:pPr>
              <w:jc w:val="both"/>
            </w:pPr>
            <w:r w:rsidRPr="00DE4F43">
              <w:t>1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договор заключен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proofErr w:type="spellStart"/>
            <w:r w:rsidRPr="00DE4F43">
              <w:rPr>
                <w:lang w:val="en-US"/>
              </w:rPr>
              <w:t>Да</w:t>
            </w:r>
            <w:proofErr w:type="spellEnd"/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rPr>
                <w:lang w:val="en-US"/>
              </w:rPr>
              <w:t>GLAVA</w:t>
            </w:r>
            <w:r w:rsidRPr="00DE4F43">
              <w:t>3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Символьное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</w:pPr>
            <w:r w:rsidRPr="00DE4F43">
              <w:rPr>
                <w:lang w:val="en-US"/>
              </w:rPr>
              <w:t>2</w:t>
            </w:r>
            <w:r w:rsidRPr="00DE4F43">
              <w:t>5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jc w:val="both"/>
            </w:pPr>
            <w:r w:rsidRPr="00DE4F43">
              <w:t>Номер договора с организацией по виду «Горячее водоснабжение»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proofErr w:type="spellStart"/>
            <w:r w:rsidRPr="00DE4F43">
              <w:rPr>
                <w:lang w:val="en-US"/>
              </w:rPr>
              <w:t>Да</w:t>
            </w:r>
            <w:proofErr w:type="spellEnd"/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r w:rsidRPr="00DE4F43">
              <w:rPr>
                <w:lang w:val="en-US"/>
              </w:rPr>
              <w:t>SUM_N</w:t>
            </w:r>
            <w:r w:rsidRPr="00DE4F43">
              <w:t>3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Числовое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</w:pPr>
            <w:r w:rsidRPr="00DE4F43">
              <w:t>12.2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jc w:val="both"/>
            </w:pPr>
            <w:proofErr w:type="gramStart"/>
            <w:r w:rsidRPr="00DE4F43">
              <w:t>Сумма</w:t>
            </w:r>
            <w:proofErr w:type="gramEnd"/>
            <w:r w:rsidRPr="00DE4F43">
              <w:t xml:space="preserve"> начисленная к оплате по услуге «Горячее водоснабжение» за указанный месяц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proofErr w:type="spellStart"/>
            <w:r w:rsidRPr="00DE4F43">
              <w:rPr>
                <w:lang w:val="en-US"/>
              </w:rPr>
              <w:t>Да</w:t>
            </w:r>
            <w:proofErr w:type="spellEnd"/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rPr>
                <w:lang w:val="en-US"/>
              </w:rPr>
              <w:t>ZADOLG3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Числовое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</w:pPr>
            <w:r w:rsidRPr="00DE4F43">
              <w:t>1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Информация о наличии задолженности по виду «Горячее водоснабжение»:</w:t>
            </w:r>
          </w:p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0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задолженность отсутствует,</w:t>
            </w:r>
          </w:p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1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имеется задолженность,</w:t>
            </w:r>
          </w:p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2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имеется задолженность, но заключено соглашение о погашении задолженности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proofErr w:type="spellStart"/>
            <w:r w:rsidRPr="00DE4F43">
              <w:rPr>
                <w:lang w:val="en-US"/>
              </w:rPr>
              <w:t>Да</w:t>
            </w:r>
            <w:proofErr w:type="spellEnd"/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rPr>
                <w:lang w:val="en-US"/>
              </w:rPr>
              <w:t>MZADOLG</w:t>
            </w:r>
            <w:r w:rsidRPr="00DE4F43">
              <w:t>3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Числовое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  <w:rPr>
                <w:lang w:val="en-US"/>
              </w:rPr>
            </w:pPr>
            <w:r w:rsidRPr="00DE4F43">
              <w:t>4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Количество месяцев задолженности по виду «Горячее водоснабжение».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r w:rsidRPr="00DE4F43">
              <w:t>Да</w:t>
            </w:r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t>DOGOVOR4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Числовое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  <w:rPr>
                <w:lang w:val="en-US"/>
              </w:rPr>
            </w:pPr>
            <w:r w:rsidRPr="00DE4F43">
              <w:rPr>
                <w:lang w:val="en-US"/>
              </w:rPr>
              <w:t>1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jc w:val="both"/>
            </w:pPr>
            <w:r w:rsidRPr="00DE4F43">
              <w:t>Информация о наличии договора по виду «Водоотведение»:</w:t>
            </w:r>
          </w:p>
          <w:p w:rsidR="005B44F1" w:rsidRPr="00DE4F43" w:rsidRDefault="005B44F1" w:rsidP="00951406">
            <w:pPr>
              <w:jc w:val="both"/>
            </w:pPr>
            <w:r w:rsidRPr="00DE4F43">
              <w:t>0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договор не заключен,</w:t>
            </w:r>
          </w:p>
          <w:p w:rsidR="005B44F1" w:rsidRPr="00DE4F43" w:rsidRDefault="005B44F1" w:rsidP="00951406">
            <w:pPr>
              <w:jc w:val="both"/>
            </w:pPr>
            <w:r w:rsidRPr="00DE4F43">
              <w:t>1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договор заключен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proofErr w:type="spellStart"/>
            <w:r w:rsidRPr="00DE4F43">
              <w:rPr>
                <w:lang w:val="en-US"/>
              </w:rPr>
              <w:t>Да</w:t>
            </w:r>
            <w:proofErr w:type="spellEnd"/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rPr>
                <w:lang w:val="en-US"/>
              </w:rPr>
              <w:t>GLAVA</w:t>
            </w:r>
            <w:r w:rsidRPr="00DE4F43">
              <w:t>4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Символьное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</w:pPr>
            <w:r w:rsidRPr="00DE4F43">
              <w:rPr>
                <w:lang w:val="en-US"/>
              </w:rPr>
              <w:t>2</w:t>
            </w:r>
            <w:r w:rsidRPr="00DE4F43">
              <w:t>5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jc w:val="both"/>
            </w:pPr>
            <w:r w:rsidRPr="00DE4F43">
              <w:t>Номер договора с организацией по виду «Водоотведение»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proofErr w:type="spellStart"/>
            <w:r w:rsidRPr="00DE4F43">
              <w:rPr>
                <w:lang w:val="en-US"/>
              </w:rPr>
              <w:t>Да</w:t>
            </w:r>
            <w:proofErr w:type="spellEnd"/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r w:rsidRPr="00DE4F43">
              <w:rPr>
                <w:lang w:val="en-US"/>
              </w:rPr>
              <w:t>SUM_N</w:t>
            </w:r>
            <w:r w:rsidRPr="00DE4F43">
              <w:t>4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Числовое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</w:pPr>
            <w:r w:rsidRPr="00DE4F43">
              <w:t>12.2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jc w:val="both"/>
            </w:pPr>
            <w:proofErr w:type="gramStart"/>
            <w:r w:rsidRPr="00DE4F43">
              <w:t>Сумма</w:t>
            </w:r>
            <w:proofErr w:type="gramEnd"/>
            <w:r w:rsidRPr="00DE4F43">
              <w:t xml:space="preserve"> начисленная к оплате по услуге «Водоотведение» за указанный месяц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proofErr w:type="spellStart"/>
            <w:r w:rsidRPr="00DE4F43">
              <w:rPr>
                <w:lang w:val="en-US"/>
              </w:rPr>
              <w:t>Да</w:t>
            </w:r>
            <w:proofErr w:type="spellEnd"/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rPr>
                <w:lang w:val="en-US"/>
              </w:rPr>
              <w:t>ZADOLG4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Числовое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</w:pPr>
            <w:r w:rsidRPr="00DE4F43">
              <w:t>1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Информация о наличии задолженности по виду «Водоотведение»:</w:t>
            </w:r>
          </w:p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0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задолженность отсутствует,</w:t>
            </w:r>
          </w:p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1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имеется задолженность,</w:t>
            </w:r>
          </w:p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2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имеется задолженность, но заключено соглашение о погашении задолженности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proofErr w:type="spellStart"/>
            <w:r w:rsidRPr="00DE4F43">
              <w:rPr>
                <w:lang w:val="en-US"/>
              </w:rPr>
              <w:t>Да</w:t>
            </w:r>
            <w:proofErr w:type="spellEnd"/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rPr>
                <w:lang w:val="en-US"/>
              </w:rPr>
              <w:t>MZADOLG</w:t>
            </w:r>
            <w:r w:rsidRPr="00DE4F43">
              <w:t>4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Числовое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  <w:rPr>
                <w:lang w:val="en-US"/>
              </w:rPr>
            </w:pPr>
            <w:r w:rsidRPr="00DE4F43">
              <w:t>4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Количество месяцев задолженности по виду «Водоотведение».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r w:rsidRPr="00DE4F43">
              <w:t>Да</w:t>
            </w:r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t>DOGOVOR5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Числовое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  <w:rPr>
                <w:lang w:val="en-US"/>
              </w:rPr>
            </w:pPr>
            <w:r w:rsidRPr="00DE4F43">
              <w:rPr>
                <w:lang w:val="en-US"/>
              </w:rPr>
              <w:t>1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jc w:val="both"/>
            </w:pPr>
            <w:r w:rsidRPr="00DE4F43">
              <w:t>Информация о наличии договора по виду «Центральное отопление»:</w:t>
            </w:r>
          </w:p>
          <w:p w:rsidR="005B44F1" w:rsidRPr="00DE4F43" w:rsidRDefault="005B44F1" w:rsidP="00951406">
            <w:pPr>
              <w:jc w:val="both"/>
            </w:pPr>
            <w:r w:rsidRPr="00DE4F43">
              <w:t>0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договор не заключен,</w:t>
            </w:r>
          </w:p>
          <w:p w:rsidR="005B44F1" w:rsidRPr="00DE4F43" w:rsidRDefault="005B44F1" w:rsidP="00951406">
            <w:pPr>
              <w:jc w:val="both"/>
            </w:pPr>
            <w:r w:rsidRPr="00DE4F43">
              <w:t>1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договор заключен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proofErr w:type="spellStart"/>
            <w:r w:rsidRPr="00DE4F43">
              <w:rPr>
                <w:lang w:val="en-US"/>
              </w:rPr>
              <w:t>Да</w:t>
            </w:r>
            <w:proofErr w:type="spellEnd"/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rPr>
                <w:lang w:val="en-US"/>
              </w:rPr>
              <w:t>GLAVA</w:t>
            </w:r>
            <w:r w:rsidRPr="00DE4F43">
              <w:t>5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Символьное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</w:pPr>
            <w:r w:rsidRPr="00DE4F43">
              <w:rPr>
                <w:lang w:val="en-US"/>
              </w:rPr>
              <w:t>2</w:t>
            </w:r>
            <w:r w:rsidRPr="00DE4F43">
              <w:t>5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jc w:val="both"/>
            </w:pPr>
            <w:r w:rsidRPr="00DE4F43">
              <w:t>Номер договора с организацией по виду «Центральное отопление»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proofErr w:type="spellStart"/>
            <w:r w:rsidRPr="00DE4F43">
              <w:rPr>
                <w:lang w:val="en-US"/>
              </w:rPr>
              <w:t>Да</w:t>
            </w:r>
            <w:proofErr w:type="spellEnd"/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r w:rsidRPr="00DE4F43">
              <w:rPr>
                <w:lang w:val="en-US"/>
              </w:rPr>
              <w:t>SUM_N</w:t>
            </w:r>
            <w:r w:rsidRPr="00DE4F43">
              <w:t>5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Числовое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</w:pPr>
            <w:r w:rsidRPr="00DE4F43">
              <w:t>12.2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jc w:val="both"/>
            </w:pPr>
            <w:proofErr w:type="gramStart"/>
            <w:r w:rsidRPr="00DE4F43">
              <w:t>Сумма</w:t>
            </w:r>
            <w:proofErr w:type="gramEnd"/>
            <w:r w:rsidRPr="00DE4F43">
              <w:t xml:space="preserve"> начисленная к оплате по услуге «Центральное отопление» за указанный месяц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proofErr w:type="spellStart"/>
            <w:r w:rsidRPr="00DE4F43">
              <w:rPr>
                <w:lang w:val="en-US"/>
              </w:rPr>
              <w:t>Да</w:t>
            </w:r>
            <w:proofErr w:type="spellEnd"/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rPr>
                <w:lang w:val="en-US"/>
              </w:rPr>
              <w:t>ZADOLG5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Числовое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</w:pPr>
            <w:r w:rsidRPr="00DE4F43">
              <w:t>1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Информация о наличии задолженности по виду «Центральное отопление»:</w:t>
            </w:r>
          </w:p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0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задолженность отсутствует,</w:t>
            </w:r>
          </w:p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1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имеется задолженность,</w:t>
            </w:r>
          </w:p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2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имеется задолженность, но заключено соглашение о погашении задолженности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proofErr w:type="spellStart"/>
            <w:r w:rsidRPr="00DE4F43">
              <w:rPr>
                <w:lang w:val="en-US"/>
              </w:rPr>
              <w:t>Да</w:t>
            </w:r>
            <w:proofErr w:type="spellEnd"/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rPr>
                <w:lang w:val="en-US"/>
              </w:rPr>
              <w:t>MZADOLG</w:t>
            </w:r>
            <w:r w:rsidRPr="00DE4F43">
              <w:t>5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Числовое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  <w:rPr>
                <w:lang w:val="en-US"/>
              </w:rPr>
            </w:pPr>
            <w:r w:rsidRPr="00DE4F43">
              <w:t>4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Количество месяцев задолженности по виду «Центральное отопление».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r w:rsidRPr="00DE4F43">
              <w:t>Да</w:t>
            </w:r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t>DOGOVOR6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Числовое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  <w:rPr>
                <w:lang w:val="en-US"/>
              </w:rPr>
            </w:pPr>
            <w:r w:rsidRPr="00DE4F43">
              <w:rPr>
                <w:lang w:val="en-US"/>
              </w:rPr>
              <w:t>1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jc w:val="both"/>
            </w:pPr>
            <w:r w:rsidRPr="00DE4F43">
              <w:t>Информация о наличии договора по виду «Вывоз бытовых отходов»:</w:t>
            </w:r>
          </w:p>
          <w:p w:rsidR="005B44F1" w:rsidRPr="00DE4F43" w:rsidRDefault="005B44F1" w:rsidP="00951406">
            <w:pPr>
              <w:jc w:val="both"/>
            </w:pPr>
            <w:r w:rsidRPr="00DE4F43">
              <w:t>0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договор не заключен,</w:t>
            </w:r>
          </w:p>
          <w:p w:rsidR="005B44F1" w:rsidRPr="00DE4F43" w:rsidRDefault="005B44F1" w:rsidP="00951406">
            <w:pPr>
              <w:jc w:val="both"/>
            </w:pPr>
            <w:r w:rsidRPr="00DE4F43">
              <w:t>1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договор заключен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proofErr w:type="spellStart"/>
            <w:r w:rsidRPr="00DE4F43">
              <w:rPr>
                <w:lang w:val="en-US"/>
              </w:rPr>
              <w:t>Да</w:t>
            </w:r>
            <w:proofErr w:type="spellEnd"/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rPr>
                <w:lang w:val="en-US"/>
              </w:rPr>
              <w:t>GLAVA</w:t>
            </w:r>
            <w:r w:rsidRPr="00DE4F43">
              <w:t>6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Символьное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</w:pPr>
            <w:r w:rsidRPr="00DE4F43">
              <w:rPr>
                <w:lang w:val="en-US"/>
              </w:rPr>
              <w:t>2</w:t>
            </w:r>
            <w:r w:rsidRPr="00DE4F43">
              <w:t>5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jc w:val="both"/>
            </w:pPr>
            <w:r w:rsidRPr="00DE4F43">
              <w:t>Номер договора с организацией по виду «Вывоз бытовых отходов»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proofErr w:type="spellStart"/>
            <w:r w:rsidRPr="00DE4F43">
              <w:rPr>
                <w:lang w:val="en-US"/>
              </w:rPr>
              <w:t>Да</w:t>
            </w:r>
            <w:proofErr w:type="spellEnd"/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r w:rsidRPr="00DE4F43">
              <w:rPr>
                <w:lang w:val="en-US"/>
              </w:rPr>
              <w:t>SUM_N</w:t>
            </w:r>
            <w:r w:rsidRPr="00DE4F43">
              <w:t>6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Числовое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</w:pPr>
            <w:r w:rsidRPr="00DE4F43">
              <w:t>12.2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jc w:val="both"/>
            </w:pPr>
            <w:proofErr w:type="gramStart"/>
            <w:r w:rsidRPr="00DE4F43">
              <w:t>Сумма</w:t>
            </w:r>
            <w:proofErr w:type="gramEnd"/>
            <w:r w:rsidRPr="00DE4F43">
              <w:t xml:space="preserve"> начисленная к оплате по услуге «Вывоз бытовых отходов» за указанный месяц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proofErr w:type="spellStart"/>
            <w:r w:rsidRPr="00DE4F43">
              <w:rPr>
                <w:lang w:val="en-US"/>
              </w:rPr>
              <w:t>Да</w:t>
            </w:r>
            <w:proofErr w:type="spellEnd"/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rPr>
                <w:lang w:val="en-US"/>
              </w:rPr>
              <w:t>ZADOLG6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Числовое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</w:pPr>
            <w:r w:rsidRPr="00DE4F43">
              <w:t>1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Информация о наличии задолженности по виду «Вывоз бытовых отходов»:</w:t>
            </w:r>
          </w:p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0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задолженность отсутствует,</w:t>
            </w:r>
          </w:p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1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имеется задолженность,</w:t>
            </w:r>
          </w:p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2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имеется задолженность, но заключено соглашение о погашении задолженности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proofErr w:type="spellStart"/>
            <w:r w:rsidRPr="00DE4F43">
              <w:rPr>
                <w:lang w:val="en-US"/>
              </w:rPr>
              <w:t>Да</w:t>
            </w:r>
            <w:proofErr w:type="spellEnd"/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rPr>
                <w:lang w:val="en-US"/>
              </w:rPr>
              <w:t>MZADOLG</w:t>
            </w:r>
            <w:r w:rsidRPr="00DE4F43">
              <w:t>6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Числовое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  <w:rPr>
                <w:lang w:val="en-US"/>
              </w:rPr>
            </w:pPr>
            <w:r w:rsidRPr="00DE4F43">
              <w:t>4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Количество месяцев задолженности по виду «Вывоз бытовых отходов».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r w:rsidRPr="00DE4F43">
              <w:t>Да</w:t>
            </w:r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t>DOGOVOR</w:t>
            </w:r>
            <w:r w:rsidRPr="00DE4F43">
              <w:rPr>
                <w:lang w:val="en-US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Числовое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  <w:rPr>
                <w:lang w:val="en-US"/>
              </w:rPr>
            </w:pPr>
            <w:r w:rsidRPr="00DE4F43">
              <w:rPr>
                <w:lang w:val="en-US"/>
              </w:rPr>
              <w:t>1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jc w:val="both"/>
            </w:pPr>
            <w:r w:rsidRPr="00DE4F43">
              <w:t>Информация о наличии договора по виду «Сетевое газоснабжение»:</w:t>
            </w:r>
          </w:p>
          <w:p w:rsidR="005B44F1" w:rsidRPr="00DE4F43" w:rsidRDefault="005B44F1" w:rsidP="00951406">
            <w:pPr>
              <w:jc w:val="both"/>
            </w:pPr>
            <w:r w:rsidRPr="00DE4F43">
              <w:t>0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договор не заключен,</w:t>
            </w:r>
          </w:p>
          <w:p w:rsidR="005B44F1" w:rsidRPr="00DE4F43" w:rsidRDefault="005B44F1" w:rsidP="00951406">
            <w:pPr>
              <w:jc w:val="both"/>
            </w:pPr>
            <w:r w:rsidRPr="00DE4F43">
              <w:t>1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договор заключен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proofErr w:type="spellStart"/>
            <w:r w:rsidRPr="00DE4F43">
              <w:rPr>
                <w:lang w:val="en-US"/>
              </w:rPr>
              <w:t>Да</w:t>
            </w:r>
            <w:proofErr w:type="spellEnd"/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rPr>
                <w:lang w:val="en-US"/>
              </w:rPr>
              <w:t>GLAVA7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Символьное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</w:pPr>
            <w:r w:rsidRPr="00DE4F43">
              <w:rPr>
                <w:lang w:val="en-US"/>
              </w:rPr>
              <w:t>2</w:t>
            </w:r>
            <w:r w:rsidRPr="00DE4F43">
              <w:t>5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jc w:val="both"/>
            </w:pPr>
            <w:r w:rsidRPr="00DE4F43">
              <w:t>Номер договора с организацией по виду «Сетевое газоснабжение»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proofErr w:type="spellStart"/>
            <w:r w:rsidRPr="00DE4F43">
              <w:rPr>
                <w:lang w:val="en-US"/>
              </w:rPr>
              <w:t>Да</w:t>
            </w:r>
            <w:proofErr w:type="spellEnd"/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r w:rsidRPr="00DE4F43">
              <w:rPr>
                <w:lang w:val="en-US"/>
              </w:rPr>
              <w:t>SUM_N7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Числовое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</w:pPr>
            <w:r w:rsidRPr="00DE4F43">
              <w:t>12.2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jc w:val="both"/>
            </w:pPr>
            <w:proofErr w:type="gramStart"/>
            <w:r w:rsidRPr="00DE4F43">
              <w:t>Сумма</w:t>
            </w:r>
            <w:proofErr w:type="gramEnd"/>
            <w:r w:rsidRPr="00DE4F43">
              <w:t xml:space="preserve"> начисленная к оплате по услуге «Сетевое газоснабжение» за указанный месяц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proofErr w:type="spellStart"/>
            <w:r w:rsidRPr="00DE4F43">
              <w:rPr>
                <w:lang w:val="en-US"/>
              </w:rPr>
              <w:t>Да</w:t>
            </w:r>
            <w:proofErr w:type="spellEnd"/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rPr>
                <w:lang w:val="en-US"/>
              </w:rPr>
              <w:t>ZADOLG7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Числовое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</w:pPr>
            <w:r w:rsidRPr="00DE4F43">
              <w:t>1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Информация о наличии задолженности по виду «Сетевое газоснабжение»:</w:t>
            </w:r>
          </w:p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0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задолженность отсутствует,</w:t>
            </w:r>
          </w:p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1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имеется задолженность,</w:t>
            </w:r>
          </w:p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2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имеется задолженность, но заключено соглашение о погашении задолженности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proofErr w:type="spellStart"/>
            <w:r w:rsidRPr="00DE4F43">
              <w:rPr>
                <w:lang w:val="en-US"/>
              </w:rPr>
              <w:t>Да</w:t>
            </w:r>
            <w:proofErr w:type="spellEnd"/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rPr>
                <w:lang w:val="en-US"/>
              </w:rPr>
              <w:t>MZADOLG</w:t>
            </w:r>
            <w:r w:rsidRPr="00DE4F43">
              <w:t>7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Числовое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  <w:rPr>
                <w:lang w:val="en-US"/>
              </w:rPr>
            </w:pPr>
            <w:r w:rsidRPr="00DE4F43">
              <w:t>4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Количество месяцев задолженности по виду «Сетевое газоснабжение».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r w:rsidRPr="00DE4F43">
              <w:t>Да</w:t>
            </w:r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t>DOGOVOR</w:t>
            </w:r>
            <w:r w:rsidRPr="00DE4F43">
              <w:rPr>
                <w:lang w:val="en-US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Числовое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  <w:rPr>
                <w:lang w:val="en-US"/>
              </w:rPr>
            </w:pPr>
            <w:r w:rsidRPr="00DE4F43">
              <w:rPr>
                <w:lang w:val="en-US"/>
              </w:rPr>
              <w:t>1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jc w:val="both"/>
            </w:pPr>
            <w:r w:rsidRPr="00DE4F43">
              <w:t xml:space="preserve">Информация о наличии договора по виду «Сжиженное газоснабжение» </w:t>
            </w:r>
          </w:p>
          <w:p w:rsidR="005B44F1" w:rsidRPr="00DE4F43" w:rsidRDefault="005B44F1" w:rsidP="00951406">
            <w:pPr>
              <w:jc w:val="both"/>
            </w:pPr>
            <w:r w:rsidRPr="00DE4F43">
              <w:t>0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договор не заключен,</w:t>
            </w:r>
          </w:p>
          <w:p w:rsidR="005B44F1" w:rsidRPr="00DE4F43" w:rsidRDefault="005B44F1" w:rsidP="00951406">
            <w:pPr>
              <w:jc w:val="both"/>
            </w:pPr>
            <w:r w:rsidRPr="00DE4F43">
              <w:t>1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договор заключен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proofErr w:type="spellStart"/>
            <w:r w:rsidRPr="00DE4F43">
              <w:rPr>
                <w:lang w:val="en-US"/>
              </w:rPr>
              <w:t>Да</w:t>
            </w:r>
            <w:proofErr w:type="spellEnd"/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rPr>
                <w:lang w:val="en-US"/>
              </w:rPr>
              <w:t>GLAVA8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Символьное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</w:pPr>
            <w:r w:rsidRPr="00DE4F43">
              <w:rPr>
                <w:lang w:val="en-US"/>
              </w:rPr>
              <w:t>2</w:t>
            </w:r>
            <w:r w:rsidRPr="00DE4F43">
              <w:t>5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jc w:val="both"/>
            </w:pPr>
            <w:r w:rsidRPr="00DE4F43">
              <w:t>Номер договора с организацией по виду «Сжиженное газоснабжение»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proofErr w:type="spellStart"/>
            <w:r w:rsidRPr="00DE4F43">
              <w:rPr>
                <w:lang w:val="en-US"/>
              </w:rPr>
              <w:t>Да</w:t>
            </w:r>
            <w:proofErr w:type="spellEnd"/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r w:rsidRPr="00DE4F43">
              <w:rPr>
                <w:lang w:val="en-US"/>
              </w:rPr>
              <w:t>SUM_N8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Числовое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</w:pPr>
            <w:r w:rsidRPr="00DE4F43">
              <w:t>12.2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jc w:val="both"/>
            </w:pPr>
            <w:proofErr w:type="gramStart"/>
            <w:r w:rsidRPr="00DE4F43">
              <w:t>Сумма</w:t>
            </w:r>
            <w:proofErr w:type="gramEnd"/>
            <w:r w:rsidRPr="00DE4F43">
              <w:t xml:space="preserve"> начисленная к оплате по услуге «Сжиженное газоснабжение» за указанный месяц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proofErr w:type="spellStart"/>
            <w:r w:rsidRPr="00DE4F43">
              <w:rPr>
                <w:lang w:val="en-US"/>
              </w:rPr>
              <w:t>Да</w:t>
            </w:r>
            <w:proofErr w:type="spellEnd"/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rPr>
                <w:lang w:val="en-US"/>
              </w:rPr>
              <w:t>ZADOLG8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Числовое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</w:pPr>
            <w:r w:rsidRPr="00DE4F43">
              <w:t>1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Информация о наличии задолженности по виду «Сжиженное газоснабжение»:</w:t>
            </w:r>
          </w:p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0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задолженность отсутствует,</w:t>
            </w:r>
          </w:p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1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имеется задолженность,</w:t>
            </w:r>
          </w:p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2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имеется задолженность, но заключено соглашение о погашении задолженности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proofErr w:type="spellStart"/>
            <w:r w:rsidRPr="00DE4F43">
              <w:rPr>
                <w:lang w:val="en-US"/>
              </w:rPr>
              <w:t>Да</w:t>
            </w:r>
            <w:proofErr w:type="spellEnd"/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rPr>
                <w:lang w:val="en-US"/>
              </w:rPr>
              <w:t>MZADOLG</w:t>
            </w:r>
            <w:r w:rsidRPr="00DE4F43">
              <w:t>8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Числовое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  <w:rPr>
                <w:lang w:val="en-US"/>
              </w:rPr>
            </w:pPr>
            <w:r w:rsidRPr="00DE4F43">
              <w:t>4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Количество месяцев задолженности по виду «Сжиженное газоснабжение».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r w:rsidRPr="00DE4F43">
              <w:t>Да</w:t>
            </w:r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t>DOGOVOR</w:t>
            </w:r>
            <w:r w:rsidRPr="00DE4F43">
              <w:rPr>
                <w:lang w:val="en-US"/>
              </w:rPr>
              <w:t>9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Числовое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  <w:rPr>
                <w:lang w:val="en-US"/>
              </w:rPr>
            </w:pPr>
            <w:r w:rsidRPr="00DE4F43">
              <w:rPr>
                <w:lang w:val="en-US"/>
              </w:rPr>
              <w:t>1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jc w:val="both"/>
            </w:pPr>
            <w:r w:rsidRPr="00DE4F43">
              <w:t xml:space="preserve">Информация о наличии договора по виду «Электроэнергия» </w:t>
            </w:r>
          </w:p>
          <w:p w:rsidR="005B44F1" w:rsidRPr="00DE4F43" w:rsidRDefault="005B44F1" w:rsidP="00951406">
            <w:pPr>
              <w:jc w:val="both"/>
            </w:pPr>
            <w:r w:rsidRPr="00DE4F43">
              <w:t>0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договор не заключен,</w:t>
            </w:r>
          </w:p>
          <w:p w:rsidR="005B44F1" w:rsidRPr="00DE4F43" w:rsidRDefault="005B44F1" w:rsidP="00951406">
            <w:pPr>
              <w:jc w:val="both"/>
            </w:pPr>
            <w:r w:rsidRPr="00DE4F43">
              <w:t>1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договор заключен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proofErr w:type="spellStart"/>
            <w:r w:rsidRPr="00DE4F43">
              <w:rPr>
                <w:lang w:val="en-US"/>
              </w:rPr>
              <w:t>Да</w:t>
            </w:r>
            <w:proofErr w:type="spellEnd"/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rPr>
                <w:lang w:val="en-US"/>
              </w:rPr>
              <w:t>GLAVA9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Символьное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</w:pPr>
            <w:r w:rsidRPr="00DE4F43">
              <w:rPr>
                <w:lang w:val="en-US"/>
              </w:rPr>
              <w:t>2</w:t>
            </w:r>
            <w:r w:rsidRPr="00DE4F43">
              <w:t>5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jc w:val="both"/>
            </w:pPr>
            <w:r w:rsidRPr="00DE4F43">
              <w:t>Номер договора с организацией по виду «Электроэнергия»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proofErr w:type="spellStart"/>
            <w:r w:rsidRPr="00DE4F43">
              <w:rPr>
                <w:lang w:val="en-US"/>
              </w:rPr>
              <w:t>Да</w:t>
            </w:r>
            <w:proofErr w:type="spellEnd"/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r w:rsidRPr="00DE4F43">
              <w:rPr>
                <w:lang w:val="en-US"/>
              </w:rPr>
              <w:t>SUM_N9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Числовое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</w:pPr>
            <w:r w:rsidRPr="00DE4F43">
              <w:t>12.2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jc w:val="both"/>
            </w:pPr>
            <w:proofErr w:type="gramStart"/>
            <w:r w:rsidRPr="00DE4F43">
              <w:t>Сумма</w:t>
            </w:r>
            <w:proofErr w:type="gramEnd"/>
            <w:r w:rsidRPr="00DE4F43">
              <w:t xml:space="preserve"> начисленная к оплате по услуге «Электроэнергия» за указанный месяц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proofErr w:type="spellStart"/>
            <w:r w:rsidRPr="00DE4F43">
              <w:rPr>
                <w:lang w:val="en-US"/>
              </w:rPr>
              <w:t>Да</w:t>
            </w:r>
            <w:proofErr w:type="spellEnd"/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rPr>
                <w:lang w:val="en-US"/>
              </w:rPr>
              <w:t>ZADOLG9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Числовое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</w:pPr>
            <w:r w:rsidRPr="00DE4F43">
              <w:t>1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Информация о наличии задолженности по виду «Электроэнергия»:</w:t>
            </w:r>
          </w:p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0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задолженность отсутствует,</w:t>
            </w:r>
          </w:p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1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имеется задолженность,</w:t>
            </w:r>
          </w:p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2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имеется задолженность, но заключено соглашение о погашении задолженности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proofErr w:type="spellStart"/>
            <w:r w:rsidRPr="00DE4F43">
              <w:rPr>
                <w:lang w:val="en-US"/>
              </w:rPr>
              <w:t>Да</w:t>
            </w:r>
            <w:proofErr w:type="spellEnd"/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r w:rsidRPr="00DE4F43">
              <w:rPr>
                <w:lang w:val="en-US"/>
              </w:rPr>
              <w:t>MZADOLG</w:t>
            </w:r>
            <w:r w:rsidRPr="00DE4F43">
              <w:t>9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Числовое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  <w:rPr>
                <w:lang w:val="en-US"/>
              </w:rPr>
            </w:pPr>
            <w:r w:rsidRPr="00DE4F43">
              <w:t>4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Количество месяцев задолженности по виду «Электроэнергия».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r w:rsidRPr="00DE4F43">
              <w:t>Да</w:t>
            </w:r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t>DOGOVOR</w:t>
            </w:r>
            <w:r w:rsidRPr="00DE4F43">
              <w:rPr>
                <w:lang w:val="en-US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Числовое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  <w:rPr>
                <w:lang w:val="en-US"/>
              </w:rPr>
            </w:pPr>
            <w:r w:rsidRPr="00DE4F43">
              <w:rPr>
                <w:lang w:val="en-US"/>
              </w:rPr>
              <w:t>1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jc w:val="both"/>
            </w:pPr>
            <w:r w:rsidRPr="00DE4F43">
              <w:t>Информация о наличии договора по виду «Лифт»:</w:t>
            </w:r>
          </w:p>
          <w:p w:rsidR="005B44F1" w:rsidRPr="00DE4F43" w:rsidRDefault="005B44F1" w:rsidP="00951406">
            <w:pPr>
              <w:jc w:val="both"/>
            </w:pPr>
            <w:r w:rsidRPr="00DE4F43">
              <w:t>0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договор не заключен,</w:t>
            </w:r>
          </w:p>
          <w:p w:rsidR="005B44F1" w:rsidRPr="00DE4F43" w:rsidRDefault="005B44F1" w:rsidP="00951406">
            <w:pPr>
              <w:jc w:val="both"/>
            </w:pPr>
            <w:r w:rsidRPr="00DE4F43">
              <w:t>1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договор заключен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proofErr w:type="spellStart"/>
            <w:r w:rsidRPr="00DE4F43">
              <w:rPr>
                <w:lang w:val="en-US"/>
              </w:rPr>
              <w:t>Да</w:t>
            </w:r>
            <w:proofErr w:type="spellEnd"/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rPr>
                <w:lang w:val="en-US"/>
              </w:rPr>
              <w:t>GLAVA10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Символьное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</w:pPr>
            <w:r w:rsidRPr="00DE4F43">
              <w:rPr>
                <w:lang w:val="en-US"/>
              </w:rPr>
              <w:t>2</w:t>
            </w:r>
            <w:r w:rsidRPr="00DE4F43">
              <w:t>5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jc w:val="both"/>
            </w:pPr>
            <w:r w:rsidRPr="00DE4F43">
              <w:t>Номер договора с организацией по виду «Лифт»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proofErr w:type="spellStart"/>
            <w:r w:rsidRPr="00DE4F43">
              <w:rPr>
                <w:lang w:val="en-US"/>
              </w:rPr>
              <w:t>Да</w:t>
            </w:r>
            <w:proofErr w:type="spellEnd"/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r w:rsidRPr="00DE4F43">
              <w:rPr>
                <w:lang w:val="en-US"/>
              </w:rPr>
              <w:t>SUM_N10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Числовое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</w:pPr>
            <w:r w:rsidRPr="00DE4F43">
              <w:t>12.2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jc w:val="both"/>
            </w:pPr>
            <w:proofErr w:type="gramStart"/>
            <w:r w:rsidRPr="00DE4F43">
              <w:t>Сумма</w:t>
            </w:r>
            <w:proofErr w:type="gramEnd"/>
            <w:r w:rsidRPr="00DE4F43">
              <w:t xml:space="preserve"> начисленная к оплате по услуге «Лифт» за указанный месяц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proofErr w:type="spellStart"/>
            <w:r w:rsidRPr="00DE4F43">
              <w:rPr>
                <w:lang w:val="en-US"/>
              </w:rPr>
              <w:t>Да</w:t>
            </w:r>
            <w:proofErr w:type="spellEnd"/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rPr>
                <w:lang w:val="en-US"/>
              </w:rPr>
              <w:t>ZADOLG10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Числовое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</w:pPr>
            <w:r w:rsidRPr="00DE4F43">
              <w:t>1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Информация о наличии задолженности по виду «Лифт»:</w:t>
            </w:r>
          </w:p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0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задолженность отсутствует,</w:t>
            </w:r>
          </w:p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1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имеется задолженность,</w:t>
            </w:r>
          </w:p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2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имеется задолженность, но заключено соглашение о погашении задолженности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proofErr w:type="spellStart"/>
            <w:r w:rsidRPr="00DE4F43">
              <w:rPr>
                <w:lang w:val="en-US"/>
              </w:rPr>
              <w:t>Да</w:t>
            </w:r>
            <w:proofErr w:type="spellEnd"/>
          </w:p>
        </w:tc>
      </w:tr>
      <w:tr w:rsidR="005B44F1" w:rsidRPr="00DE4F43" w:rsidTr="00951406">
        <w:tc>
          <w:tcPr>
            <w:tcW w:w="1828" w:type="dxa"/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rPr>
                <w:lang w:val="en-US"/>
              </w:rPr>
              <w:t>MZADOLG</w:t>
            </w:r>
            <w:r w:rsidRPr="00DE4F43">
              <w:t>10</w:t>
            </w:r>
          </w:p>
        </w:tc>
        <w:tc>
          <w:tcPr>
            <w:tcW w:w="1620" w:type="dxa"/>
            <w:shd w:val="clear" w:color="auto" w:fill="auto"/>
          </w:tcPr>
          <w:p w:rsidR="005B44F1" w:rsidRPr="00DE4F43" w:rsidRDefault="005B44F1" w:rsidP="00951406">
            <w:r w:rsidRPr="00DE4F43">
              <w:t>Числовое</w:t>
            </w:r>
          </w:p>
        </w:tc>
        <w:tc>
          <w:tcPr>
            <w:tcW w:w="849" w:type="dxa"/>
            <w:shd w:val="clear" w:color="auto" w:fill="auto"/>
          </w:tcPr>
          <w:p w:rsidR="005B44F1" w:rsidRPr="00DE4F43" w:rsidRDefault="005B44F1" w:rsidP="00951406">
            <w:pPr>
              <w:jc w:val="center"/>
              <w:rPr>
                <w:lang w:val="en-US"/>
              </w:rPr>
            </w:pPr>
            <w:r w:rsidRPr="00DE4F43">
              <w:t>4</w:t>
            </w:r>
          </w:p>
        </w:tc>
        <w:tc>
          <w:tcPr>
            <w:tcW w:w="3831" w:type="dxa"/>
            <w:shd w:val="clear" w:color="auto" w:fill="auto"/>
          </w:tcPr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Количество месяцев задолженности по виду «Лифт».</w:t>
            </w:r>
          </w:p>
        </w:tc>
        <w:tc>
          <w:tcPr>
            <w:tcW w:w="1620" w:type="dxa"/>
          </w:tcPr>
          <w:p w:rsidR="005B44F1" w:rsidRPr="00DE4F43" w:rsidRDefault="005B44F1" w:rsidP="00951406">
            <w:pPr>
              <w:jc w:val="center"/>
            </w:pPr>
            <w:r w:rsidRPr="00DE4F43">
              <w:t>Да</w:t>
            </w:r>
          </w:p>
        </w:tc>
      </w:tr>
      <w:tr w:rsidR="005B44F1" w:rsidRPr="00DE4F43" w:rsidTr="00951406"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rPr>
                <w:lang w:val="en-US"/>
              </w:rPr>
              <w:t>DOGOVOR11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F1" w:rsidRPr="00DE4F43" w:rsidRDefault="005B44F1" w:rsidP="00951406">
            <w:r w:rsidRPr="00DE4F43">
              <w:t>Числовое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F1" w:rsidRPr="00DE4F43" w:rsidRDefault="005B44F1" w:rsidP="00951406">
            <w:pPr>
              <w:jc w:val="center"/>
            </w:pPr>
            <w:r w:rsidRPr="00DE4F43">
              <w:t>1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F1" w:rsidRPr="00DE4F43" w:rsidRDefault="005B44F1" w:rsidP="00951406">
            <w:pPr>
              <w:jc w:val="both"/>
            </w:pPr>
            <w:r w:rsidRPr="00DE4F43">
              <w:t>Информация о наличии договора по виду «Капитальный ремонт»:</w:t>
            </w:r>
          </w:p>
          <w:p w:rsidR="005B44F1" w:rsidRPr="00DE4F43" w:rsidRDefault="005B44F1" w:rsidP="00951406">
            <w:pPr>
              <w:jc w:val="both"/>
            </w:pPr>
            <w:r w:rsidRPr="00DE4F43">
              <w:t>0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договор не заключен,</w:t>
            </w:r>
          </w:p>
          <w:p w:rsidR="005B44F1" w:rsidRPr="00DE4F43" w:rsidRDefault="005B44F1" w:rsidP="00951406">
            <w:pPr>
              <w:jc w:val="both"/>
            </w:pPr>
            <w:r w:rsidRPr="00DE4F43">
              <w:t>1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договор заключен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F1" w:rsidRPr="00DE4F43" w:rsidRDefault="005B44F1" w:rsidP="00951406">
            <w:pPr>
              <w:jc w:val="center"/>
            </w:pPr>
            <w:proofErr w:type="spellStart"/>
            <w:r w:rsidRPr="00DE4F43">
              <w:rPr>
                <w:lang w:val="en-US"/>
              </w:rPr>
              <w:t>Да</w:t>
            </w:r>
            <w:proofErr w:type="spellEnd"/>
          </w:p>
        </w:tc>
      </w:tr>
      <w:tr w:rsidR="005B44F1" w:rsidRPr="00DE4F43" w:rsidTr="00951406"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rPr>
                <w:lang w:val="en-US"/>
              </w:rPr>
              <w:t>GLAVA11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F1" w:rsidRPr="00DE4F43" w:rsidRDefault="005B44F1" w:rsidP="00951406">
            <w:r w:rsidRPr="00DE4F43">
              <w:t>Символьное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F1" w:rsidRPr="00DE4F43" w:rsidRDefault="005B44F1" w:rsidP="00951406">
            <w:pPr>
              <w:jc w:val="center"/>
            </w:pPr>
            <w:r w:rsidRPr="00DE4F43">
              <w:t>25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F1" w:rsidRPr="00DE4F43" w:rsidRDefault="005B44F1" w:rsidP="00951406">
            <w:pPr>
              <w:jc w:val="both"/>
            </w:pPr>
            <w:r w:rsidRPr="00DE4F43">
              <w:t>Номер договора с организацией по виду «Капитальный ремонт»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F1" w:rsidRPr="00DE4F43" w:rsidRDefault="005B44F1" w:rsidP="00951406">
            <w:pPr>
              <w:jc w:val="center"/>
            </w:pPr>
            <w:proofErr w:type="spellStart"/>
            <w:r w:rsidRPr="00DE4F43">
              <w:rPr>
                <w:lang w:val="en-US"/>
              </w:rPr>
              <w:t>Да</w:t>
            </w:r>
            <w:proofErr w:type="spellEnd"/>
          </w:p>
        </w:tc>
      </w:tr>
      <w:tr w:rsidR="005B44F1" w:rsidRPr="00DE4F43" w:rsidTr="00951406"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rPr>
                <w:lang w:val="en-US"/>
              </w:rPr>
              <w:t>SUM_N1</w:t>
            </w:r>
            <w:r w:rsidRPr="00DE4F43"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F1" w:rsidRPr="00DE4F43" w:rsidRDefault="005B44F1" w:rsidP="00951406">
            <w:r w:rsidRPr="00DE4F43">
              <w:t>Числовое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F1" w:rsidRPr="00DE4F43" w:rsidRDefault="005B44F1" w:rsidP="00951406">
            <w:pPr>
              <w:jc w:val="center"/>
            </w:pPr>
            <w:r w:rsidRPr="00DE4F43">
              <w:t>12.2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F1" w:rsidRPr="00DE4F43" w:rsidRDefault="005B44F1" w:rsidP="00951406">
            <w:pPr>
              <w:jc w:val="both"/>
            </w:pPr>
            <w:proofErr w:type="gramStart"/>
            <w:r w:rsidRPr="00DE4F43">
              <w:t>Сумма</w:t>
            </w:r>
            <w:proofErr w:type="gramEnd"/>
            <w:r w:rsidRPr="00DE4F43">
              <w:t xml:space="preserve"> начисленная к оплате по услуге «Капитальный ремонт» за указанный месяц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F1" w:rsidRPr="00DE4F43" w:rsidRDefault="005B44F1" w:rsidP="00951406">
            <w:pPr>
              <w:jc w:val="center"/>
            </w:pPr>
            <w:proofErr w:type="spellStart"/>
            <w:r w:rsidRPr="00DE4F43">
              <w:rPr>
                <w:lang w:val="en-US"/>
              </w:rPr>
              <w:t>Да</w:t>
            </w:r>
            <w:proofErr w:type="spellEnd"/>
          </w:p>
        </w:tc>
      </w:tr>
      <w:tr w:rsidR="005B44F1" w:rsidRPr="00DE4F43" w:rsidTr="00951406"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rPr>
                <w:lang w:val="en-US"/>
              </w:rPr>
              <w:t>ZADOLG1</w:t>
            </w:r>
            <w:r w:rsidRPr="00DE4F43"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F1" w:rsidRPr="00DE4F43" w:rsidRDefault="005B44F1" w:rsidP="00951406">
            <w:r w:rsidRPr="00DE4F43">
              <w:t>Числовое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F1" w:rsidRPr="00DE4F43" w:rsidRDefault="005B44F1" w:rsidP="00951406">
            <w:pPr>
              <w:jc w:val="center"/>
            </w:pPr>
            <w:r w:rsidRPr="00DE4F43">
              <w:t>1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Информация о наличии задолженности по виду «Капитальный ремонт»:</w:t>
            </w:r>
          </w:p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0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задолженность отсутствует,</w:t>
            </w:r>
          </w:p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1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имеется задолженность,</w:t>
            </w:r>
          </w:p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2</w:t>
            </w:r>
            <w:r w:rsidRPr="00DE4F43">
              <w:rPr>
                <w:lang w:val="en-US"/>
              </w:rPr>
              <w:t> </w:t>
            </w:r>
            <w:r w:rsidRPr="00DE4F43">
              <w:t>-</w:t>
            </w:r>
            <w:r w:rsidRPr="00DE4F43">
              <w:rPr>
                <w:lang w:val="en-US"/>
              </w:rPr>
              <w:t> </w:t>
            </w:r>
            <w:r w:rsidRPr="00DE4F43">
              <w:t>имеется задолженность, но заключено соглашение о погашении задолженности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F1" w:rsidRPr="00DE4F43" w:rsidRDefault="005B44F1" w:rsidP="00951406">
            <w:pPr>
              <w:jc w:val="center"/>
            </w:pPr>
            <w:proofErr w:type="spellStart"/>
            <w:r w:rsidRPr="00DE4F43">
              <w:rPr>
                <w:lang w:val="en-US"/>
              </w:rPr>
              <w:t>Да</w:t>
            </w:r>
            <w:proofErr w:type="spellEnd"/>
          </w:p>
        </w:tc>
      </w:tr>
      <w:tr w:rsidR="005B44F1" w:rsidRPr="00DE4F43" w:rsidTr="00951406"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F1" w:rsidRPr="00DE4F43" w:rsidRDefault="005B44F1" w:rsidP="00951406">
            <w:pPr>
              <w:rPr>
                <w:lang w:val="en-US"/>
              </w:rPr>
            </w:pPr>
            <w:r w:rsidRPr="00DE4F43">
              <w:rPr>
                <w:lang w:val="en-US"/>
              </w:rPr>
              <w:t>MZADOLG</w:t>
            </w:r>
            <w:r w:rsidRPr="00DE4F43">
              <w:t>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F1" w:rsidRPr="00DE4F43" w:rsidRDefault="005B44F1" w:rsidP="00951406">
            <w:r w:rsidRPr="00DE4F43">
              <w:t>Числовое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F1" w:rsidRPr="00DE4F43" w:rsidRDefault="005B44F1" w:rsidP="00951406">
            <w:pPr>
              <w:jc w:val="center"/>
            </w:pPr>
            <w:r w:rsidRPr="00DE4F43">
              <w:t>4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4F1" w:rsidRPr="00DE4F43" w:rsidRDefault="005B44F1" w:rsidP="00951406">
            <w:pPr>
              <w:autoSpaceDE w:val="0"/>
              <w:autoSpaceDN w:val="0"/>
              <w:adjustRightInd w:val="0"/>
              <w:jc w:val="both"/>
            </w:pPr>
            <w:r w:rsidRPr="00DE4F43">
              <w:t>Количество месяцев задолженности по виду «Капитальный ремонт».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F1" w:rsidRPr="00DE4F43" w:rsidRDefault="005B44F1" w:rsidP="00951406">
            <w:pPr>
              <w:jc w:val="center"/>
              <w:rPr>
                <w:lang w:val="en-US"/>
              </w:rPr>
            </w:pPr>
            <w:proofErr w:type="spellStart"/>
            <w:r w:rsidRPr="00DE4F43">
              <w:rPr>
                <w:lang w:val="en-US"/>
              </w:rPr>
              <w:t>Да</w:t>
            </w:r>
            <w:proofErr w:type="spellEnd"/>
          </w:p>
        </w:tc>
      </w:tr>
    </w:tbl>
    <w:p w:rsidR="005B44F1" w:rsidRPr="00DE4F43" w:rsidRDefault="005B44F1" w:rsidP="005B44F1">
      <w:pPr>
        <w:ind w:firstLine="720"/>
        <w:jc w:val="both"/>
      </w:pPr>
      <w:r w:rsidRPr="00DE4F43">
        <w:t>Файл ответ получается изменением первой буквы имени файла запроса “</w:t>
      </w:r>
      <w:r w:rsidRPr="00DE4F43">
        <w:rPr>
          <w:lang w:val="en-US"/>
        </w:rPr>
        <w:t>Z</w:t>
      </w:r>
      <w:r w:rsidRPr="00DE4F43">
        <w:t xml:space="preserve">” на латинскую букву “O”. Добавлять, удалять, изменять размер, тип и название полей нельзя. </w:t>
      </w:r>
    </w:p>
    <w:p w:rsidR="005B44F1" w:rsidRPr="00DE4F43" w:rsidRDefault="005B44F1" w:rsidP="005B44F1">
      <w:pPr>
        <w:ind w:firstLine="720"/>
        <w:jc w:val="both"/>
      </w:pPr>
      <w:r w:rsidRPr="00DE4F43">
        <w:t>Добавлять и убирать записи в файле нельзя.</w:t>
      </w:r>
    </w:p>
    <w:p w:rsidR="005B44F1" w:rsidRPr="00DE4F43" w:rsidRDefault="005B44F1" w:rsidP="005B44F1">
      <w:pPr>
        <w:suppressAutoHyphens/>
        <w:ind w:firstLine="720"/>
        <w:outlineLvl w:val="0"/>
        <w:rPr>
          <w:sz w:val="24"/>
          <w:szCs w:val="24"/>
        </w:rPr>
      </w:pPr>
    </w:p>
    <w:p w:rsidR="005B44F1" w:rsidRPr="00DE4F43" w:rsidRDefault="005B44F1" w:rsidP="005B44F1">
      <w:pPr>
        <w:suppressAutoHyphens/>
        <w:ind w:firstLine="720"/>
        <w:outlineLvl w:val="0"/>
        <w:rPr>
          <w:sz w:val="24"/>
          <w:szCs w:val="24"/>
        </w:rPr>
      </w:pPr>
    </w:p>
    <w:tbl>
      <w:tblPr>
        <w:tblW w:w="15065" w:type="dxa"/>
        <w:tblLook w:val="01E0"/>
      </w:tblPr>
      <w:tblGrid>
        <w:gridCol w:w="5211"/>
        <w:gridCol w:w="4927"/>
        <w:gridCol w:w="4927"/>
      </w:tblGrid>
      <w:tr w:rsidR="005B44F1" w:rsidRPr="00E64EFD" w:rsidTr="007A52E4">
        <w:tc>
          <w:tcPr>
            <w:tcW w:w="5211" w:type="dxa"/>
            <w:shd w:val="clear" w:color="auto" w:fill="auto"/>
          </w:tcPr>
          <w:p w:rsidR="005B44F1" w:rsidRDefault="005B44F1" w:rsidP="007A52E4">
            <w:pPr>
              <w:ind w:right="3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Сторона 1</w:t>
            </w:r>
          </w:p>
          <w:p w:rsidR="005B44F1" w:rsidRDefault="00084366" w:rsidP="007A52E4">
            <w:pPr>
              <w:ind w:right="45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ГКУ КК - </w:t>
            </w:r>
            <w:r w:rsidR="007A52E4">
              <w:rPr>
                <w:sz w:val="24"/>
                <w:szCs w:val="24"/>
              </w:rPr>
              <w:t>УСЗН в</w:t>
            </w:r>
            <w:r w:rsidR="005B44F1">
              <w:rPr>
                <w:sz w:val="24"/>
                <w:szCs w:val="24"/>
              </w:rPr>
              <w:t xml:space="preserve"> Адлерском внутригородском районе города</w:t>
            </w:r>
            <w:r>
              <w:rPr>
                <w:sz w:val="24"/>
                <w:szCs w:val="24"/>
              </w:rPr>
              <w:t xml:space="preserve"> </w:t>
            </w:r>
            <w:r w:rsidR="005B44F1">
              <w:rPr>
                <w:sz w:val="24"/>
                <w:szCs w:val="24"/>
              </w:rPr>
              <w:t xml:space="preserve"> Сочи</w:t>
            </w:r>
          </w:p>
          <w:p w:rsidR="007A52E4" w:rsidRPr="00C76DD4" w:rsidRDefault="007A52E4" w:rsidP="007A52E4">
            <w:pPr>
              <w:ind w:right="459"/>
              <w:jc w:val="both"/>
              <w:rPr>
                <w:sz w:val="24"/>
                <w:szCs w:val="24"/>
              </w:rPr>
            </w:pPr>
          </w:p>
          <w:p w:rsidR="005B44F1" w:rsidRPr="00C76DD4" w:rsidRDefault="005B44F1" w:rsidP="00951406">
            <w:pPr>
              <w:jc w:val="both"/>
              <w:rPr>
                <w:sz w:val="24"/>
                <w:szCs w:val="24"/>
              </w:rPr>
            </w:pPr>
          </w:p>
          <w:p w:rsidR="005B44F1" w:rsidRPr="00C76DD4" w:rsidRDefault="005B44F1" w:rsidP="00951406">
            <w:pPr>
              <w:jc w:val="both"/>
              <w:rPr>
                <w:sz w:val="24"/>
                <w:szCs w:val="24"/>
              </w:rPr>
            </w:pPr>
            <w:r w:rsidRPr="00C76DD4">
              <w:rPr>
                <w:sz w:val="24"/>
                <w:szCs w:val="24"/>
              </w:rPr>
              <w:t xml:space="preserve">_______________    </w:t>
            </w:r>
            <w:r w:rsidR="00544E93">
              <w:rPr>
                <w:sz w:val="24"/>
                <w:szCs w:val="24"/>
              </w:rPr>
              <w:t>Н.Н.Щербакова</w:t>
            </w:r>
          </w:p>
          <w:p w:rsidR="005B44F1" w:rsidRPr="00C76DD4" w:rsidRDefault="005B44F1" w:rsidP="00951406">
            <w:pPr>
              <w:jc w:val="both"/>
              <w:rPr>
                <w:sz w:val="24"/>
                <w:szCs w:val="24"/>
              </w:rPr>
            </w:pPr>
            <w:r w:rsidRPr="00C76DD4">
              <w:rPr>
                <w:sz w:val="24"/>
                <w:szCs w:val="24"/>
              </w:rPr>
              <w:t xml:space="preserve">    (подпись)                                        Ф.И.О.</w:t>
            </w:r>
          </w:p>
          <w:p w:rsidR="005B44F1" w:rsidRPr="00C76DD4" w:rsidRDefault="005B44F1" w:rsidP="00951406">
            <w:pPr>
              <w:jc w:val="both"/>
              <w:rPr>
                <w:sz w:val="24"/>
                <w:szCs w:val="24"/>
              </w:rPr>
            </w:pPr>
            <w:r w:rsidRPr="00C76DD4">
              <w:rPr>
                <w:sz w:val="24"/>
                <w:szCs w:val="24"/>
              </w:rPr>
              <w:t>М.П.</w:t>
            </w:r>
          </w:p>
          <w:p w:rsidR="005B44F1" w:rsidRPr="00C76DD4" w:rsidRDefault="005B44F1" w:rsidP="00951406">
            <w:pPr>
              <w:jc w:val="both"/>
              <w:rPr>
                <w:sz w:val="24"/>
                <w:szCs w:val="24"/>
              </w:rPr>
            </w:pPr>
            <w:r w:rsidRPr="00C76DD4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27" w:type="dxa"/>
            <w:shd w:val="clear" w:color="auto" w:fill="auto"/>
          </w:tcPr>
          <w:p w:rsidR="005B44F1" w:rsidRDefault="005B44F1" w:rsidP="00951406">
            <w:pPr>
              <w:jc w:val="both"/>
              <w:rPr>
                <w:sz w:val="24"/>
                <w:szCs w:val="24"/>
              </w:rPr>
            </w:pPr>
            <w:r w:rsidRPr="00C76DD4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Сторона 2</w:t>
            </w:r>
          </w:p>
          <w:p w:rsidR="005B44F1" w:rsidRDefault="005B44F1" w:rsidP="00951406">
            <w:pPr>
              <w:jc w:val="both"/>
              <w:rPr>
                <w:sz w:val="24"/>
                <w:szCs w:val="24"/>
              </w:rPr>
            </w:pPr>
          </w:p>
          <w:p w:rsidR="005B44F1" w:rsidRDefault="005B44F1" w:rsidP="00951406">
            <w:pPr>
              <w:jc w:val="both"/>
              <w:rPr>
                <w:sz w:val="24"/>
                <w:szCs w:val="24"/>
              </w:rPr>
            </w:pPr>
          </w:p>
          <w:p w:rsidR="005B44F1" w:rsidRDefault="005B44F1" w:rsidP="00951406">
            <w:pPr>
              <w:jc w:val="both"/>
              <w:rPr>
                <w:sz w:val="24"/>
                <w:szCs w:val="24"/>
              </w:rPr>
            </w:pPr>
          </w:p>
          <w:p w:rsidR="005B44F1" w:rsidRPr="00C76DD4" w:rsidRDefault="005B44F1" w:rsidP="00951406">
            <w:pPr>
              <w:jc w:val="both"/>
              <w:rPr>
                <w:sz w:val="24"/>
                <w:szCs w:val="24"/>
              </w:rPr>
            </w:pPr>
            <w:r w:rsidRPr="00C76DD4">
              <w:rPr>
                <w:sz w:val="24"/>
                <w:szCs w:val="24"/>
              </w:rPr>
              <w:t xml:space="preserve">                </w:t>
            </w:r>
          </w:p>
          <w:p w:rsidR="005B44F1" w:rsidRPr="00C76DD4" w:rsidRDefault="005B44F1" w:rsidP="00951406">
            <w:pPr>
              <w:jc w:val="both"/>
              <w:rPr>
                <w:sz w:val="24"/>
                <w:szCs w:val="24"/>
              </w:rPr>
            </w:pPr>
          </w:p>
          <w:p w:rsidR="005B44F1" w:rsidRPr="00C76DD4" w:rsidRDefault="005B44F1" w:rsidP="00951406">
            <w:pPr>
              <w:jc w:val="both"/>
              <w:rPr>
                <w:sz w:val="24"/>
                <w:szCs w:val="24"/>
              </w:rPr>
            </w:pPr>
            <w:r w:rsidRPr="00C76DD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______________       ___________________</w:t>
            </w:r>
          </w:p>
          <w:p w:rsidR="005B44F1" w:rsidRPr="00C76DD4" w:rsidRDefault="005B44F1" w:rsidP="00951406">
            <w:pPr>
              <w:jc w:val="both"/>
              <w:rPr>
                <w:sz w:val="24"/>
                <w:szCs w:val="24"/>
              </w:rPr>
            </w:pPr>
            <w:r w:rsidRPr="00C76DD4">
              <w:rPr>
                <w:sz w:val="24"/>
                <w:szCs w:val="24"/>
              </w:rPr>
              <w:t xml:space="preserve">    (подпись)                                        Ф.И.О.</w:t>
            </w:r>
          </w:p>
          <w:p w:rsidR="005B44F1" w:rsidRPr="00C76DD4" w:rsidRDefault="005B44F1" w:rsidP="00951406">
            <w:pPr>
              <w:jc w:val="both"/>
              <w:rPr>
                <w:sz w:val="24"/>
                <w:szCs w:val="24"/>
              </w:rPr>
            </w:pPr>
            <w:r w:rsidRPr="00C76DD4">
              <w:rPr>
                <w:sz w:val="24"/>
                <w:szCs w:val="24"/>
              </w:rPr>
              <w:t>М.П.</w:t>
            </w:r>
          </w:p>
          <w:p w:rsidR="005B44F1" w:rsidRPr="00C76DD4" w:rsidRDefault="005B44F1" w:rsidP="00951406">
            <w:pPr>
              <w:jc w:val="both"/>
              <w:rPr>
                <w:sz w:val="24"/>
                <w:szCs w:val="24"/>
              </w:rPr>
            </w:pPr>
            <w:r w:rsidRPr="00C76DD4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27" w:type="dxa"/>
            <w:shd w:val="clear" w:color="auto" w:fill="auto"/>
          </w:tcPr>
          <w:p w:rsidR="005B44F1" w:rsidRPr="00C76DD4" w:rsidRDefault="005B44F1" w:rsidP="00951406">
            <w:pPr>
              <w:rPr>
                <w:sz w:val="24"/>
                <w:szCs w:val="24"/>
              </w:rPr>
            </w:pPr>
          </w:p>
        </w:tc>
      </w:tr>
    </w:tbl>
    <w:p w:rsidR="005B44F1" w:rsidRPr="00DE4F43" w:rsidRDefault="005B44F1" w:rsidP="005B44F1">
      <w:pPr>
        <w:suppressAutoHyphens/>
        <w:ind w:firstLine="720"/>
        <w:outlineLvl w:val="0"/>
        <w:rPr>
          <w:sz w:val="24"/>
          <w:szCs w:val="24"/>
        </w:rPr>
      </w:pPr>
    </w:p>
    <w:p w:rsidR="005B44F1" w:rsidRDefault="005B44F1" w:rsidP="005B44F1">
      <w:pPr>
        <w:suppressAutoHyphens/>
        <w:ind w:left="3539" w:firstLine="709"/>
        <w:jc w:val="right"/>
        <w:outlineLvl w:val="0"/>
        <w:rPr>
          <w:sz w:val="24"/>
          <w:szCs w:val="24"/>
        </w:rPr>
      </w:pPr>
    </w:p>
    <w:p w:rsidR="005B44F1" w:rsidRDefault="005B44F1" w:rsidP="005B44F1">
      <w:pPr>
        <w:suppressAutoHyphens/>
        <w:ind w:left="3539" w:firstLine="709"/>
        <w:jc w:val="right"/>
        <w:outlineLvl w:val="0"/>
        <w:rPr>
          <w:sz w:val="24"/>
          <w:szCs w:val="24"/>
        </w:rPr>
      </w:pPr>
    </w:p>
    <w:p w:rsidR="005B44F1" w:rsidRDefault="005B44F1" w:rsidP="005B44F1">
      <w:pPr>
        <w:suppressAutoHyphens/>
        <w:ind w:left="3539" w:firstLine="709"/>
        <w:jc w:val="right"/>
        <w:outlineLvl w:val="0"/>
        <w:rPr>
          <w:sz w:val="24"/>
          <w:szCs w:val="24"/>
        </w:rPr>
      </w:pPr>
    </w:p>
    <w:sectPr w:rsidR="005B44F1" w:rsidSect="00951406">
      <w:headerReference w:type="even" r:id="rId6"/>
      <w:headerReference w:type="default" r:id="rId7"/>
      <w:pgSz w:w="11906" w:h="16838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406" w:rsidRDefault="00951406">
      <w:r>
        <w:separator/>
      </w:r>
    </w:p>
  </w:endnote>
  <w:endnote w:type="continuationSeparator" w:id="0">
    <w:p w:rsidR="00951406" w:rsidRDefault="00951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406" w:rsidRDefault="00951406">
      <w:r>
        <w:separator/>
      </w:r>
    </w:p>
  </w:footnote>
  <w:footnote w:type="continuationSeparator" w:id="0">
    <w:p w:rsidR="00951406" w:rsidRDefault="009514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406" w:rsidRDefault="00FA6EAC" w:rsidP="0095140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5140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51406" w:rsidRDefault="0095140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406" w:rsidRDefault="00FA6EAC" w:rsidP="0095140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5140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000A3">
      <w:rPr>
        <w:rStyle w:val="a5"/>
        <w:noProof/>
      </w:rPr>
      <w:t>2</w:t>
    </w:r>
    <w:r>
      <w:rPr>
        <w:rStyle w:val="a5"/>
      </w:rPr>
      <w:fldChar w:fldCharType="end"/>
    </w:r>
  </w:p>
  <w:p w:rsidR="00951406" w:rsidRDefault="0095140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08BF"/>
    <w:rsid w:val="0006227B"/>
    <w:rsid w:val="00084366"/>
    <w:rsid w:val="000C1A61"/>
    <w:rsid w:val="00102A57"/>
    <w:rsid w:val="00216FA1"/>
    <w:rsid w:val="00224CC5"/>
    <w:rsid w:val="0029275D"/>
    <w:rsid w:val="00301329"/>
    <w:rsid w:val="00302F82"/>
    <w:rsid w:val="0031144A"/>
    <w:rsid w:val="0034080A"/>
    <w:rsid w:val="00340A40"/>
    <w:rsid w:val="0035577B"/>
    <w:rsid w:val="00362BC2"/>
    <w:rsid w:val="003971C8"/>
    <w:rsid w:val="004000A3"/>
    <w:rsid w:val="004100C5"/>
    <w:rsid w:val="004204B9"/>
    <w:rsid w:val="0042798E"/>
    <w:rsid w:val="00494AB9"/>
    <w:rsid w:val="00544E93"/>
    <w:rsid w:val="0056174F"/>
    <w:rsid w:val="005B44F1"/>
    <w:rsid w:val="006238D7"/>
    <w:rsid w:val="00682F9D"/>
    <w:rsid w:val="006B464D"/>
    <w:rsid w:val="006C08BF"/>
    <w:rsid w:val="006E03AF"/>
    <w:rsid w:val="006F43E6"/>
    <w:rsid w:val="00753E72"/>
    <w:rsid w:val="00762C90"/>
    <w:rsid w:val="0079795C"/>
    <w:rsid w:val="007A52E4"/>
    <w:rsid w:val="008F7816"/>
    <w:rsid w:val="00932B8C"/>
    <w:rsid w:val="00951406"/>
    <w:rsid w:val="009629C4"/>
    <w:rsid w:val="00963443"/>
    <w:rsid w:val="009F1C89"/>
    <w:rsid w:val="00AB20A9"/>
    <w:rsid w:val="00BC0D8F"/>
    <w:rsid w:val="00C60329"/>
    <w:rsid w:val="00CB12A8"/>
    <w:rsid w:val="00CC5D6A"/>
    <w:rsid w:val="00CF1217"/>
    <w:rsid w:val="00D3179B"/>
    <w:rsid w:val="00D44954"/>
    <w:rsid w:val="00D52281"/>
    <w:rsid w:val="00E85904"/>
    <w:rsid w:val="00E87B5D"/>
    <w:rsid w:val="00EB6D40"/>
    <w:rsid w:val="00EE075D"/>
    <w:rsid w:val="00EE4C17"/>
    <w:rsid w:val="00FA6EAC"/>
    <w:rsid w:val="00FD5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8B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C08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C08B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6C08BF"/>
  </w:style>
  <w:style w:type="table" w:styleId="a6">
    <w:name w:val="Table Grid"/>
    <w:basedOn w:val="a1"/>
    <w:rsid w:val="006C08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"/>
    <w:basedOn w:val="a"/>
    <w:rsid w:val="006C08B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216FA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16FA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8B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C08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C08B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6C08BF"/>
  </w:style>
  <w:style w:type="table" w:styleId="a6">
    <w:name w:val="Table Grid"/>
    <w:basedOn w:val="a1"/>
    <w:rsid w:val="006C08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"/>
    <w:basedOn w:val="a"/>
    <w:rsid w:val="006C08B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216FA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16F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2121</Words>
  <Characters>12096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Михайлецкая Наталья Александровна</dc:creator>
  <cp:lastModifiedBy>pravo</cp:lastModifiedBy>
  <cp:revision>15</cp:revision>
  <cp:lastPrinted>2021-04-14T07:25:00Z</cp:lastPrinted>
  <dcterms:created xsi:type="dcterms:W3CDTF">2018-06-22T07:06:00Z</dcterms:created>
  <dcterms:modified xsi:type="dcterms:W3CDTF">2021-04-22T07:30:00Z</dcterms:modified>
</cp:coreProperties>
</file>